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F39BC" w14:textId="4D890B2F" w:rsidR="00F94251" w:rsidRPr="00F94251" w:rsidRDefault="00F94251" w:rsidP="00F9425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ZAHTJEV ZA POVLAČENJE PRIVOLE ZA OBRADU OSOBNIH PODATAKA </w:t>
      </w:r>
    </w:p>
    <w:p w14:paraId="736EF87E" w14:textId="77777777" w:rsidR="00D465B0" w:rsidRDefault="00D465B0" w:rsidP="00F94251">
      <w:pPr>
        <w:rPr>
          <w:sz w:val="20"/>
          <w:szCs w:val="20"/>
        </w:rPr>
      </w:pPr>
    </w:p>
    <w:p w14:paraId="7D96CE04" w14:textId="5A150508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Podaci o ispitaniku:</w:t>
      </w:r>
    </w:p>
    <w:p w14:paraId="1D6A5EE0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Ime i prezime ____________________________________________________________________________</w:t>
      </w:r>
    </w:p>
    <w:p w14:paraId="14C66EC0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OIB _____________________________________________________________________________________</w:t>
      </w:r>
    </w:p>
    <w:p w14:paraId="1B937825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Adresa prebivališta _______________________________________________________________________</w:t>
      </w:r>
    </w:p>
    <w:p w14:paraId="0374E65B" w14:textId="719CFAA4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                                                                                   (</w:t>
      </w:r>
      <w:r>
        <w:rPr>
          <w:sz w:val="20"/>
          <w:szCs w:val="20"/>
        </w:rPr>
        <w:t xml:space="preserve">mjesto, </w:t>
      </w:r>
      <w:r w:rsidRPr="00F94251">
        <w:rPr>
          <w:sz w:val="20"/>
          <w:szCs w:val="20"/>
        </w:rPr>
        <w:t>ulica i kućni broj)</w:t>
      </w:r>
    </w:p>
    <w:p w14:paraId="36B5EC67" w14:textId="6DFAACD7" w:rsidR="00F94251" w:rsidRPr="00F94251" w:rsidRDefault="00F94251" w:rsidP="00F94251">
      <w:pPr>
        <w:rPr>
          <w:sz w:val="20"/>
          <w:szCs w:val="20"/>
        </w:rPr>
      </w:pPr>
      <w:r>
        <w:rPr>
          <w:sz w:val="20"/>
          <w:szCs w:val="20"/>
        </w:rPr>
        <w:t>E-mail: ___________________________________________</w:t>
      </w:r>
      <w:r w:rsidRPr="00F94251">
        <w:rPr>
          <w:sz w:val="20"/>
          <w:szCs w:val="20"/>
        </w:rPr>
        <w:t xml:space="preserve">________________________________________                          </w:t>
      </w:r>
    </w:p>
    <w:p w14:paraId="7E768FF5" w14:textId="77777777" w:rsidR="00F94251" w:rsidRPr="00F94251" w:rsidRDefault="00F94251" w:rsidP="00F94251">
      <w:pPr>
        <w:rPr>
          <w:sz w:val="20"/>
          <w:szCs w:val="20"/>
        </w:rPr>
      </w:pPr>
    </w:p>
    <w:p w14:paraId="257D9FB8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Voditelj obrade:</w:t>
      </w:r>
    </w:p>
    <w:p w14:paraId="5F65171B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SPORTSKI OBJEKTI KAROVAC</w:t>
      </w:r>
    </w:p>
    <w:p w14:paraId="443448AA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OIB: 78478012478</w:t>
      </w:r>
    </w:p>
    <w:p w14:paraId="24D48424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Rakovac 1, 47 000 Karlovac</w:t>
      </w:r>
    </w:p>
    <w:p w14:paraId="07DE1F84" w14:textId="77777777" w:rsidR="00F94251" w:rsidRPr="00F94251" w:rsidRDefault="00F94251" w:rsidP="00F94251">
      <w:pPr>
        <w:rPr>
          <w:sz w:val="20"/>
          <w:szCs w:val="20"/>
        </w:rPr>
      </w:pPr>
    </w:p>
    <w:p w14:paraId="6F6BB489" w14:textId="7590347E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U skladu s člankom </w:t>
      </w:r>
      <w:r>
        <w:rPr>
          <w:sz w:val="20"/>
          <w:szCs w:val="20"/>
        </w:rPr>
        <w:t>7.</w:t>
      </w:r>
      <w:r w:rsidRPr="00F94251">
        <w:rPr>
          <w:sz w:val="20"/>
          <w:szCs w:val="20"/>
        </w:rPr>
        <w:t xml:space="preserve">. Uredbe EU 2016/679 Europskog parlamenta i Vijeća od 27. travnja 2016. o zaštiti pojedinaca u vezi s obradom osobnih podataka i o slobodnom kretanju takvih podataka ta o stavljanju izvan snage Direktive 95/46/EZ (Opća uredba o zaštiti podataka) i Zakona o provedbi Opće uredbe o zaštiti podataka (NN 42/2018) podnosim </w:t>
      </w:r>
      <w:r>
        <w:rPr>
          <w:sz w:val="20"/>
          <w:szCs w:val="20"/>
        </w:rPr>
        <w:t xml:space="preserve">Zahtjev za povlačenje privole za </w:t>
      </w:r>
      <w:r w:rsidRPr="00F94251">
        <w:rPr>
          <w:sz w:val="20"/>
          <w:szCs w:val="20"/>
        </w:rPr>
        <w:t>obradu osobnih podataka</w:t>
      </w:r>
      <w:r>
        <w:rPr>
          <w:sz w:val="20"/>
          <w:szCs w:val="20"/>
        </w:rPr>
        <w:t>:</w:t>
      </w:r>
    </w:p>
    <w:p w14:paraId="11F9E4B5" w14:textId="03F1B1AE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Navesti i obrazložiti razloge </w:t>
      </w:r>
      <w:r>
        <w:rPr>
          <w:sz w:val="20"/>
          <w:szCs w:val="20"/>
        </w:rPr>
        <w:t>povlačenje privole</w:t>
      </w:r>
      <w:r w:rsidRPr="00F94251">
        <w:rPr>
          <w:sz w:val="20"/>
          <w:szCs w:val="20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7ADD3" w14:textId="77777777" w:rsidR="00F94251" w:rsidRPr="00F94251" w:rsidRDefault="00F94251" w:rsidP="00F94251">
      <w:pPr>
        <w:rPr>
          <w:sz w:val="20"/>
          <w:szCs w:val="20"/>
        </w:rPr>
      </w:pPr>
    </w:p>
    <w:p w14:paraId="196448BA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Podnositelja prigovora o rješavanju zahtjeva obavijestiti na:</w:t>
      </w:r>
    </w:p>
    <w:p w14:paraId="3746CF94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na adresu: _______________________________________________________________________________</w:t>
      </w:r>
    </w:p>
    <w:p w14:paraId="32962999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       ili</w:t>
      </w:r>
    </w:p>
    <w:p w14:paraId="45C69B56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>na e-mail: _________________________________________________________________________________________</w:t>
      </w:r>
    </w:p>
    <w:p w14:paraId="6F421A64" w14:textId="77777777" w:rsidR="00F94251" w:rsidRPr="00F94251" w:rsidRDefault="00F94251" w:rsidP="00F94251">
      <w:pPr>
        <w:rPr>
          <w:sz w:val="20"/>
          <w:szCs w:val="20"/>
        </w:rPr>
      </w:pPr>
    </w:p>
    <w:p w14:paraId="55FB5A99" w14:textId="77777777" w:rsidR="00F94251" w:rsidRPr="00F94251" w:rsidRDefault="00F94251" w:rsidP="00F94251">
      <w:pPr>
        <w:rPr>
          <w:sz w:val="20"/>
          <w:szCs w:val="20"/>
        </w:rPr>
      </w:pPr>
    </w:p>
    <w:p w14:paraId="26CF8B8E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_______________________________________                                    __________________________________            </w:t>
      </w:r>
    </w:p>
    <w:p w14:paraId="0329969D" w14:textId="77777777" w:rsidR="00F94251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                    (mjesto i datum)                                                                          (vlastoručni potpis podnositelja)</w:t>
      </w:r>
    </w:p>
    <w:p w14:paraId="6D83B835" w14:textId="77777777" w:rsidR="00F94251" w:rsidRPr="00F94251" w:rsidRDefault="00F94251" w:rsidP="00F94251">
      <w:pPr>
        <w:rPr>
          <w:sz w:val="20"/>
          <w:szCs w:val="20"/>
        </w:rPr>
      </w:pPr>
    </w:p>
    <w:p w14:paraId="5CB80166" w14:textId="713ECBC7" w:rsidR="0026084B" w:rsidRPr="00F94251" w:rsidRDefault="00F94251" w:rsidP="00F94251">
      <w:pPr>
        <w:rPr>
          <w:sz w:val="20"/>
          <w:szCs w:val="20"/>
        </w:rPr>
      </w:pPr>
      <w:r w:rsidRPr="00F94251">
        <w:rPr>
          <w:sz w:val="20"/>
          <w:szCs w:val="20"/>
        </w:rPr>
        <w:t xml:space="preserve">*Potpisom ovog prigovora podnositelj potvrđuje točnost danih informacija.   </w:t>
      </w:r>
    </w:p>
    <w:sectPr w:rsidR="0026084B" w:rsidRPr="00F9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51"/>
    <w:rsid w:val="0026084B"/>
    <w:rsid w:val="00316729"/>
    <w:rsid w:val="00460012"/>
    <w:rsid w:val="00D465B0"/>
    <w:rsid w:val="00F9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E321"/>
  <w15:chartTrackingRefBased/>
  <w15:docId w15:val="{ED30D1CC-C32D-43C7-A6AA-A58E2E060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9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9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9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9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9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9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9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9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9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9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9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9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942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942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942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942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942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942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9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9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9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9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9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942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942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942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9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942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94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Rataić</dc:creator>
  <cp:keywords/>
  <dc:description/>
  <cp:lastModifiedBy>Božica Rataić</cp:lastModifiedBy>
  <cp:revision>2</cp:revision>
  <dcterms:created xsi:type="dcterms:W3CDTF">2026-06-15T07:42:00Z</dcterms:created>
  <dcterms:modified xsi:type="dcterms:W3CDTF">2026-06-16T06:49:00Z</dcterms:modified>
</cp:coreProperties>
</file>