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E1" w14:textId="58AB2FEE" w:rsidR="00F14FE5" w:rsidRPr="00F14FE5" w:rsidRDefault="00D60CDD" w:rsidP="00F14F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F14FE5" w:rsidRPr="00F14FE5">
        <w:rPr>
          <w:sz w:val="20"/>
          <w:szCs w:val="20"/>
        </w:rPr>
        <w:t>PRIGOVOR NA OBRADU OSOBNIH PODATAKA</w:t>
      </w:r>
    </w:p>
    <w:p w14:paraId="0C4FB222" w14:textId="77777777" w:rsidR="00F14FE5" w:rsidRPr="00F14FE5" w:rsidRDefault="00F14FE5" w:rsidP="00F14FE5">
      <w:pPr>
        <w:rPr>
          <w:sz w:val="20"/>
          <w:szCs w:val="20"/>
        </w:rPr>
      </w:pPr>
    </w:p>
    <w:p w14:paraId="68716C89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Podaci o ispitaniku:</w:t>
      </w:r>
    </w:p>
    <w:p w14:paraId="625DA7B9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Ime i prezime ____________________________________________________________________________</w:t>
      </w:r>
    </w:p>
    <w:p w14:paraId="3DF849E3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OIB _____________________________________________________________________________________</w:t>
      </w:r>
    </w:p>
    <w:p w14:paraId="79374F98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Adresa prebivališta _______________________________________________________________________</w:t>
      </w:r>
    </w:p>
    <w:p w14:paraId="59F57B05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 xml:space="preserve">                                                                                         (ulica i kućni broj)</w:t>
      </w:r>
    </w:p>
    <w:p w14:paraId="397D51F2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 xml:space="preserve">________________________________________       ______________________________________________                        </w:t>
      </w:r>
    </w:p>
    <w:p w14:paraId="17BD96AB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 xml:space="preserve">                                 (poštanski broj)                                                                        (mjesto)                                                             </w:t>
      </w:r>
    </w:p>
    <w:p w14:paraId="5F49EB39" w14:textId="77777777" w:rsidR="00F14FE5" w:rsidRPr="00F14FE5" w:rsidRDefault="00F14FE5" w:rsidP="00F14FE5">
      <w:pPr>
        <w:rPr>
          <w:sz w:val="20"/>
          <w:szCs w:val="20"/>
        </w:rPr>
      </w:pPr>
    </w:p>
    <w:p w14:paraId="31D1C007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Voditelj obrade:</w:t>
      </w:r>
    </w:p>
    <w:p w14:paraId="56C0899C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SPORTSKI OBJEKTI KAROVAC</w:t>
      </w:r>
    </w:p>
    <w:p w14:paraId="336C00F0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OIB: 78478012478</w:t>
      </w:r>
    </w:p>
    <w:p w14:paraId="516CB3CE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Rakovac 1, 47 000 Karlovac</w:t>
      </w:r>
    </w:p>
    <w:p w14:paraId="523ABDA7" w14:textId="77777777" w:rsidR="00F14FE5" w:rsidRPr="00F14FE5" w:rsidRDefault="00F14FE5" w:rsidP="00F14FE5">
      <w:pPr>
        <w:rPr>
          <w:sz w:val="20"/>
          <w:szCs w:val="20"/>
        </w:rPr>
      </w:pPr>
    </w:p>
    <w:p w14:paraId="328A8503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U skladu s člankom 21. Uredbe EU 2016/679 Europskog parlamenta i Vijeća od 27. travnja 2016. o zaštiti pojedinaca u vezi s obradom osobnih podataka i o slobodnom kretanju takvih podataka ta o stavljanju izvan snage Direktive 95/46/EZ (Opća uredba o zaštiti podataka) i Zakona o provedbi Opće uredbe o zaštiti podataka (NN 42/2018) podnosim Prigovor na obradu osobnih podataka.</w:t>
      </w:r>
    </w:p>
    <w:p w14:paraId="071D99A9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Navesti i obrazložiti razloge za prigovor: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CAC82" w14:textId="77777777" w:rsidR="00F14FE5" w:rsidRPr="00F14FE5" w:rsidRDefault="00F14FE5" w:rsidP="00F14FE5">
      <w:pPr>
        <w:rPr>
          <w:sz w:val="20"/>
          <w:szCs w:val="20"/>
        </w:rPr>
      </w:pPr>
    </w:p>
    <w:p w14:paraId="3692AEF9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Podnositelja prigovora o rješavanju zahtjeva obavijestiti na:</w:t>
      </w:r>
    </w:p>
    <w:p w14:paraId="344F65B1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na adresu: _______________________________________________________________________________</w:t>
      </w:r>
    </w:p>
    <w:p w14:paraId="64FD0BF8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 xml:space="preserve">       ili</w:t>
      </w:r>
    </w:p>
    <w:p w14:paraId="5AC10CAC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>na e-mail: _________________________________________________________________________________________</w:t>
      </w:r>
    </w:p>
    <w:p w14:paraId="3B100BAF" w14:textId="77777777" w:rsidR="00F14FE5" w:rsidRPr="00F14FE5" w:rsidRDefault="00F14FE5" w:rsidP="00F14FE5">
      <w:pPr>
        <w:rPr>
          <w:sz w:val="20"/>
          <w:szCs w:val="20"/>
        </w:rPr>
      </w:pPr>
    </w:p>
    <w:p w14:paraId="719D134F" w14:textId="77777777" w:rsidR="00F14FE5" w:rsidRPr="00F14FE5" w:rsidRDefault="00F14FE5" w:rsidP="00F14FE5">
      <w:pPr>
        <w:rPr>
          <w:sz w:val="20"/>
          <w:szCs w:val="20"/>
        </w:rPr>
      </w:pPr>
    </w:p>
    <w:p w14:paraId="31FABCA1" w14:textId="77777777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 xml:space="preserve">_______________________________________                                    __________________________________            </w:t>
      </w:r>
    </w:p>
    <w:p w14:paraId="7B233AEF" w14:textId="512F0B2A" w:rsidR="00F14FE5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 xml:space="preserve">                    (mjesto i datum)                                                         </w:t>
      </w:r>
      <w:r>
        <w:rPr>
          <w:sz w:val="20"/>
          <w:szCs w:val="20"/>
        </w:rPr>
        <w:t xml:space="preserve">              </w:t>
      </w:r>
      <w:r w:rsidRPr="00F14FE5">
        <w:rPr>
          <w:sz w:val="20"/>
          <w:szCs w:val="20"/>
        </w:rPr>
        <w:t xml:space="preserve">   (vlastoručni potpis podnositelja)</w:t>
      </w:r>
    </w:p>
    <w:p w14:paraId="1198E9D9" w14:textId="77777777" w:rsidR="00F14FE5" w:rsidRPr="00F14FE5" w:rsidRDefault="00F14FE5" w:rsidP="00F14FE5">
      <w:pPr>
        <w:rPr>
          <w:sz w:val="20"/>
          <w:szCs w:val="20"/>
        </w:rPr>
      </w:pPr>
    </w:p>
    <w:p w14:paraId="4E7D334A" w14:textId="324FE999" w:rsidR="0026084B" w:rsidRPr="00F14FE5" w:rsidRDefault="00F14FE5" w:rsidP="00F14FE5">
      <w:pPr>
        <w:rPr>
          <w:sz w:val="20"/>
          <w:szCs w:val="20"/>
        </w:rPr>
      </w:pPr>
      <w:r w:rsidRPr="00F14FE5">
        <w:rPr>
          <w:sz w:val="20"/>
          <w:szCs w:val="20"/>
        </w:rPr>
        <w:t xml:space="preserve">*Potpisom ovog prigovora podnositelj potvrđuje točnost danih informacija.   </w:t>
      </w:r>
    </w:p>
    <w:sectPr w:rsidR="0026084B" w:rsidRPr="00F1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E5"/>
    <w:rsid w:val="0026084B"/>
    <w:rsid w:val="008D3717"/>
    <w:rsid w:val="00D60CDD"/>
    <w:rsid w:val="00F14FE5"/>
    <w:rsid w:val="00F8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01EA"/>
  <w15:chartTrackingRefBased/>
  <w15:docId w15:val="{7AC6E0FD-2AE1-4073-B119-9B6D6859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4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4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4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4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4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4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4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4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4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4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4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4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4F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4F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4F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4F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4F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4F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4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4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4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4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4F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4F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4F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4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4F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4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Rataić</dc:creator>
  <cp:keywords/>
  <dc:description/>
  <cp:lastModifiedBy>Božica Rataić</cp:lastModifiedBy>
  <cp:revision>2</cp:revision>
  <dcterms:created xsi:type="dcterms:W3CDTF">2026-06-15T07:40:00Z</dcterms:created>
  <dcterms:modified xsi:type="dcterms:W3CDTF">2026-06-16T06:50:00Z</dcterms:modified>
</cp:coreProperties>
</file>