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B37B0" w14:textId="2E0BC79C" w:rsidR="00B83EA2" w:rsidRDefault="0055420B" w:rsidP="00B14F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443A37">
        <w:rPr>
          <w:rFonts w:ascii="Times New Roman" w:hAnsi="Times New Roman" w:cs="Times New Roman"/>
        </w:rPr>
        <w:t>3</w:t>
      </w:r>
      <w:r w:rsidR="001D57D2">
        <w:rPr>
          <w:rFonts w:ascii="Times New Roman" w:hAnsi="Times New Roman" w:cs="Times New Roman"/>
        </w:rPr>
        <w:t>2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1D57D2">
        <w:rPr>
          <w:rFonts w:ascii="Times New Roman" w:hAnsi="Times New Roman" w:cs="Times New Roman"/>
        </w:rPr>
        <w:t>15</w:t>
      </w:r>
      <w:r w:rsidRPr="0055420B">
        <w:rPr>
          <w:rFonts w:ascii="Times New Roman" w:hAnsi="Times New Roman" w:cs="Times New Roman"/>
        </w:rPr>
        <w:t xml:space="preserve">. </w:t>
      </w:r>
      <w:r w:rsidR="001D57D2">
        <w:rPr>
          <w:rFonts w:ascii="Times New Roman" w:hAnsi="Times New Roman" w:cs="Times New Roman"/>
        </w:rPr>
        <w:t>listopada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1D57D2">
        <w:rPr>
          <w:rFonts w:ascii="Times New Roman" w:hAnsi="Times New Roman" w:cs="Times New Roman"/>
        </w:rPr>
        <w:t>7</w:t>
      </w:r>
      <w:r w:rsidR="000535E4">
        <w:rPr>
          <w:rFonts w:ascii="Times New Roman" w:hAnsi="Times New Roman" w:cs="Times New Roman"/>
        </w:rPr>
        <w:t>.</w:t>
      </w:r>
      <w:r w:rsidR="001D57D2">
        <w:rPr>
          <w:rFonts w:ascii="Times New Roman" w:hAnsi="Times New Roman" w:cs="Times New Roman"/>
        </w:rPr>
        <w:t>3</w:t>
      </w:r>
      <w:r w:rsidR="000535E4">
        <w:rPr>
          <w:rFonts w:ascii="Times New Roman" w:hAnsi="Times New Roman" w:cs="Times New Roman"/>
        </w:rPr>
        <w:t>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4D9F481B" w14:textId="74296F31" w:rsidR="00445CFF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Tomica Beljan, zamjenik predsjednice</w:t>
      </w:r>
    </w:p>
    <w:p w14:paraId="729E05DA" w14:textId="77777777" w:rsidR="00445CFF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243FCDBC" w14:textId="77777777" w:rsidR="00445CFF" w:rsidRPr="0055420B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Danijel Trupković</w:t>
      </w:r>
      <w:r w:rsidRPr="00BB6480">
        <w:rPr>
          <w:rFonts w:ascii="Times New Roman" w:hAnsi="Times New Roman" w:cs="Times New Roman"/>
        </w:rPr>
        <w:t xml:space="preserve">                               </w:t>
      </w:r>
    </w:p>
    <w:p w14:paraId="4A9B1005" w14:textId="42359201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05FE7045" w14:textId="1972C751" w:rsidR="00613144" w:rsidRPr="0055420B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41545A9B" w14:textId="38C75D41" w:rsidR="002B2513" w:rsidRDefault="00CF7D4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6DAD79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</w:t>
      </w:r>
      <w:r w:rsidR="00532984">
        <w:rPr>
          <w:rFonts w:ascii="Times New Roman" w:hAnsi="Times New Roman" w:cs="Times New Roman"/>
        </w:rPr>
        <w:t>i 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2EA662B6" w:rsidR="00392C4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1D57D2">
        <w:rPr>
          <w:rFonts w:ascii="Times New Roman" w:hAnsi="Times New Roman" w:cs="Times New Roman"/>
          <w:bCs/>
        </w:rPr>
        <w:t xml:space="preserve">30. i 31. </w:t>
      </w:r>
      <w:r w:rsidRPr="006555D1">
        <w:rPr>
          <w:rFonts w:ascii="Times New Roman" w:hAnsi="Times New Roman" w:cs="Times New Roman"/>
          <w:bCs/>
        </w:rPr>
        <w:t>sjednice Upravnog vijeća</w:t>
      </w:r>
    </w:p>
    <w:p w14:paraId="22E2523B" w14:textId="071CECE9" w:rsidR="003F01F8" w:rsidRDefault="003F01F8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Izvj</w:t>
      </w:r>
      <w:r w:rsidR="007B5877">
        <w:rPr>
          <w:rFonts w:ascii="Times New Roman" w:hAnsi="Times New Roman" w:cs="Times New Roman"/>
          <w:bCs/>
        </w:rPr>
        <w:t xml:space="preserve">eštaj o izvršenju financijskog plana </w:t>
      </w:r>
      <w:r w:rsidR="00780D26">
        <w:rPr>
          <w:rFonts w:ascii="Times New Roman" w:hAnsi="Times New Roman" w:cs="Times New Roman"/>
          <w:bCs/>
        </w:rPr>
        <w:t>1. – 9. mjesec 2025. godine</w:t>
      </w:r>
    </w:p>
    <w:p w14:paraId="28E5B773" w14:textId="4F5FAC15" w:rsidR="003F01F8" w:rsidRDefault="001C204A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Druge izmjene i dopune Plana nabave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0C43C63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</w:t>
      </w:r>
      <w:r w:rsidR="00C77811">
        <w:rPr>
          <w:rFonts w:ascii="Times New Roman" w:hAnsi="Times New Roman" w:cs="Times New Roman"/>
        </w:rPr>
        <w:t xml:space="preserve">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4F59092B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AD67BA">
        <w:rPr>
          <w:rFonts w:ascii="Times New Roman" w:hAnsi="Times New Roman" w:cs="Times New Roman"/>
          <w:b/>
          <w:bCs/>
        </w:rPr>
        <w:t>30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AD67BA">
        <w:rPr>
          <w:rFonts w:ascii="Times New Roman" w:hAnsi="Times New Roman" w:cs="Times New Roman"/>
          <w:b/>
          <w:bCs/>
        </w:rPr>
        <w:t xml:space="preserve">i 31.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CA9C0D" w14:textId="2D755D04" w:rsidR="00D66D33" w:rsidRDefault="00E67599" w:rsidP="00D66D3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AD67BA">
        <w:rPr>
          <w:rFonts w:ascii="Times New Roman" w:hAnsi="Times New Roman" w:cs="Times New Roman"/>
        </w:rPr>
        <w:t>30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AD67BA">
        <w:rPr>
          <w:rFonts w:ascii="Times New Roman" w:hAnsi="Times New Roman" w:cs="Times New Roman"/>
        </w:rPr>
        <w:t xml:space="preserve">te zapisnik sa 31. </w:t>
      </w:r>
      <w:r w:rsidR="00E13C0E">
        <w:rPr>
          <w:rFonts w:ascii="Times New Roman" w:hAnsi="Times New Roman" w:cs="Times New Roman"/>
        </w:rPr>
        <w:t>–</w:t>
      </w:r>
      <w:r w:rsidR="00AD67BA">
        <w:rPr>
          <w:rFonts w:ascii="Times New Roman" w:hAnsi="Times New Roman" w:cs="Times New Roman"/>
        </w:rPr>
        <w:t xml:space="preserve"> </w:t>
      </w:r>
      <w:r w:rsidR="00E13C0E">
        <w:rPr>
          <w:rFonts w:ascii="Times New Roman" w:hAnsi="Times New Roman" w:cs="Times New Roman"/>
        </w:rPr>
        <w:t>e</w:t>
      </w:r>
      <w:r w:rsidR="00AD67BA">
        <w:rPr>
          <w:rFonts w:ascii="Times New Roman" w:hAnsi="Times New Roman" w:cs="Times New Roman"/>
        </w:rPr>
        <w:t>lektroničke</w:t>
      </w:r>
      <w:r w:rsidR="00E13C0E">
        <w:rPr>
          <w:rFonts w:ascii="Times New Roman" w:hAnsi="Times New Roman" w:cs="Times New Roman"/>
        </w:rPr>
        <w:t xml:space="preserve"> sjednice </w:t>
      </w:r>
      <w:r w:rsidR="00AE4B5E" w:rsidRPr="004A6CC6">
        <w:rPr>
          <w:rFonts w:ascii="Times New Roman" w:hAnsi="Times New Roman" w:cs="Times New Roman"/>
        </w:rPr>
        <w:t>ranije je dostavljen članovima uz poziv za ovu sjednicu,</w:t>
      </w:r>
      <w:r w:rsidR="00A04235">
        <w:rPr>
          <w:rFonts w:ascii="Times New Roman" w:hAnsi="Times New Roman" w:cs="Times New Roman"/>
        </w:rPr>
        <w:t xml:space="preserve"> </w:t>
      </w:r>
      <w:r w:rsidR="00D66D33" w:rsidRPr="004A6CC6">
        <w:rPr>
          <w:rFonts w:ascii="Times New Roman" w:hAnsi="Times New Roman" w:cs="Times New Roman"/>
        </w:rPr>
        <w:t xml:space="preserve">te </w:t>
      </w:r>
      <w:r w:rsidR="00E44B1B">
        <w:rPr>
          <w:rFonts w:ascii="Times New Roman" w:hAnsi="Times New Roman" w:cs="Times New Roman"/>
        </w:rPr>
        <w:t>su</w:t>
      </w:r>
      <w:r w:rsidR="00D66D33" w:rsidRPr="004A6CC6">
        <w:rPr>
          <w:rFonts w:ascii="Times New Roman" w:hAnsi="Times New Roman" w:cs="Times New Roman"/>
        </w:rPr>
        <w:t xml:space="preserve"> isti bez prethodne rasprave jednoglasno usvojen</w:t>
      </w:r>
      <w:r w:rsidR="00E44B1B">
        <w:rPr>
          <w:rFonts w:ascii="Times New Roman" w:hAnsi="Times New Roman" w:cs="Times New Roman"/>
        </w:rPr>
        <w:t>i</w:t>
      </w:r>
      <w:r w:rsidR="00D66D33" w:rsidRPr="004A6CC6">
        <w:rPr>
          <w:rFonts w:ascii="Times New Roman" w:hAnsi="Times New Roman" w:cs="Times New Roman"/>
        </w:rPr>
        <w:t>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2F2D8E5C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0E6ED6">
        <w:rPr>
          <w:rFonts w:ascii="Times New Roman" w:hAnsi="Times New Roman" w:cs="Times New Roman"/>
          <w:b/>
          <w:bCs/>
        </w:rPr>
        <w:t>Izvješ</w:t>
      </w:r>
      <w:r w:rsidR="00627497">
        <w:rPr>
          <w:rFonts w:ascii="Times New Roman" w:hAnsi="Times New Roman" w:cs="Times New Roman"/>
          <w:b/>
          <w:bCs/>
        </w:rPr>
        <w:t>taj o izvršenju financijskog plana 1.-9. mjesec 2025. godine</w:t>
      </w:r>
      <w:r w:rsidR="000E6ED6">
        <w:rPr>
          <w:rFonts w:ascii="Times New Roman" w:hAnsi="Times New Roman" w:cs="Times New Roman"/>
          <w:b/>
          <w:bCs/>
        </w:rPr>
        <w:t xml:space="preserve"> 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FF7B55" w14:textId="77777777" w:rsidR="007034CE" w:rsidRDefault="000C1E95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</w:t>
      </w:r>
      <w:r w:rsidR="00AF23F9">
        <w:rPr>
          <w:rFonts w:ascii="Times New Roman" w:hAnsi="Times New Roman" w:cs="Times New Roman"/>
        </w:rPr>
        <w:t>je</w:t>
      </w:r>
      <w:r w:rsidR="00AA5272">
        <w:rPr>
          <w:rFonts w:ascii="Times New Roman" w:hAnsi="Times New Roman" w:cs="Times New Roman"/>
        </w:rPr>
        <w:t xml:space="preserve"> </w:t>
      </w:r>
      <w:r w:rsidR="00AF23F9">
        <w:rPr>
          <w:rFonts w:ascii="Times New Roman" w:hAnsi="Times New Roman" w:cs="Times New Roman"/>
        </w:rPr>
        <w:t>izvijestila prisutne</w:t>
      </w:r>
      <w:r w:rsidR="00D0370D">
        <w:rPr>
          <w:rFonts w:ascii="Times New Roman" w:hAnsi="Times New Roman" w:cs="Times New Roman"/>
        </w:rPr>
        <w:t xml:space="preserve"> o </w:t>
      </w:r>
      <w:r w:rsidR="007034CE">
        <w:rPr>
          <w:rFonts w:ascii="Times New Roman" w:hAnsi="Times New Roman" w:cs="Times New Roman"/>
        </w:rPr>
        <w:t>izvršenju financijskog plana 1.-9. mjesec 2025. godine kako slijedi:</w:t>
      </w:r>
    </w:p>
    <w:p w14:paraId="53023C19" w14:textId="77777777" w:rsidR="007034CE" w:rsidRPr="004852F5" w:rsidRDefault="007034CE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„Za razdoblje I-IX 2025. g. ukupni prihodi poslovanja  iznose  1.115.908,16 eura. Ukupni rashodi poslovanja iznose 1.111.471,50 eura. Za razdoblje I-IX ostvaren je manjak prihoda u iznosu od 22.043,31 eura. Navedeni manjak čini manjak prihoda od nefinancijske imovine i iznosi 26.479,97 eura</w:t>
      </w:r>
      <w:r>
        <w:t xml:space="preserve"> </w:t>
      </w:r>
      <w:r w:rsidRPr="004852F5">
        <w:rPr>
          <w:rFonts w:ascii="Times New Roman" w:hAnsi="Times New Roman" w:cs="Times New Roman"/>
        </w:rPr>
        <w:lastRenderedPageBreak/>
        <w:t>umanjen za višak prihoda poslovanja 4.436,66 eura.  Zbog iskazanog prenesenog viška prihoda iz 2024. g. u iznosu od 36.664,78 eura i iskazanog manjka prihoda za razdoblje I-IX 2025. g. 22.043,31 euro, ukupni višak prihoda nad rashodima za ovaj period iznosi 14.621,47 eura.</w:t>
      </w:r>
    </w:p>
    <w:p w14:paraId="76F75DB5" w14:textId="77777777" w:rsidR="009C28A6" w:rsidRPr="004852F5" w:rsidRDefault="009C28A6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Ukupni prihodi manji su u odnosu na isti period 2024. g. za 7,3%, a po vrstama prihoda to izgleda ovako: vlastiti prihodi od zakupa i najma prostora veći su za 6,4%, vlastiti prihodi od pruženih ugostiteljskih i sportskih usluga manji su za 4,7%, prihodi iz nadležnog proračuna manji su za 11%. Prema navedenim podacima vidljivo je dobro poslovanje Ustanove jer se povećava učešće vlastitih prihoda u odnosu na financiranje iz nadležnog proračuna.</w:t>
      </w:r>
    </w:p>
    <w:p w14:paraId="76BA6EC5" w14:textId="77777777" w:rsidR="00197BEE" w:rsidRPr="004852F5" w:rsidRDefault="00197BEE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Ukupni rashodi poslovanja veći su za 10%. Povećani su rashodi za zaposlene 57,4% i rashodi za usluge 88,6%.</w:t>
      </w:r>
    </w:p>
    <w:p w14:paraId="45D2FC8E" w14:textId="77777777" w:rsidR="007352F8" w:rsidRPr="004852F5" w:rsidRDefault="007352F8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Rashodi za zaposlene veći su za 57,4% zbog porasta materijalnih prava zaposlenika, a i zbog iskazivanja troškova plaća u mjesecu za koji se plaća isplaćuje odnosno plaća za rujan tereti troškove rujna, a ne mjeseca isplate.</w:t>
      </w:r>
    </w:p>
    <w:p w14:paraId="5E4CAF52" w14:textId="77777777" w:rsidR="00173563" w:rsidRPr="004852F5" w:rsidRDefault="00173563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Materijalni rashodi veći su za 9,5% zbog povećanja rashoda za usluge čije je povećanje najznačajnije za 88,6%</w:t>
      </w:r>
    </w:p>
    <w:p w14:paraId="2E878E55" w14:textId="77777777" w:rsidR="008D1B56" w:rsidRPr="004852F5" w:rsidRDefault="008D1B56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Naknade troškova zaposlenima su manji za 18,3% zbog smanjenja naknada troškova zaposlenima i to zbog obračuna troškova prijevoza.</w:t>
      </w:r>
    </w:p>
    <w:p w14:paraId="02245D43" w14:textId="77777777" w:rsidR="00644A88" w:rsidRPr="004852F5" w:rsidRDefault="00644A88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Naknade za prijevoz su manje za 11,4% zbog obračuna naknade troškova prijevoza koji se obračunava po cijeni mjesečne karte prema mjestu stanovanja zaposlenika.</w:t>
      </w:r>
    </w:p>
    <w:p w14:paraId="28E6028B" w14:textId="77777777" w:rsidR="00D12942" w:rsidRPr="004852F5" w:rsidRDefault="00D12942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Rashodi za materijal i energiju manji su za 22,1%. Rashodi za službenu, radnu i zaštitnu odjeću i obuću su veći za 47,5%, rashodi za uredski materijal veći su za 6,2%, a rashodi za energiju manji su za 32,6% te izdaci za materijalne dijelove za tekuće i investicijsko održavanje manji su za 32,2%</w:t>
      </w:r>
    </w:p>
    <w:p w14:paraId="6153EA88" w14:textId="77777777" w:rsidR="0083457C" w:rsidRPr="004852F5" w:rsidRDefault="0083457C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Rashodi za usluge pokazuju značajan rast od 88,6% i to na rashodima za usluge tekućeg i investicijskog održavanja za 327,8%. Usluge se odnose na radove na nogometnom stadionu, sanaciju krova na Školskoj sportskoj dvorani,  elektroinstalaterske usluge, uređenje ugostiteljskog objekta te uređenje hodnika i čajne kuhinje. Komunalne usluge veće su za 26,6%, rashodi za intelektualne i osobne usluge za 202,3% (odvjetničke usluge, usluge student servisa, intelektualne usluge).  Ostale usluge su porasle za 75,3% zbog većih rashoda grafičkih usluga i usluga certificiranja.</w:t>
      </w:r>
    </w:p>
    <w:p w14:paraId="41F0B0B2" w14:textId="2E53E517" w:rsidR="00D04DDE" w:rsidRPr="004852F5" w:rsidRDefault="00D04DDE" w:rsidP="004852F5">
      <w:pPr>
        <w:pStyle w:val="Bezproreda"/>
        <w:jc w:val="both"/>
        <w:rPr>
          <w:rFonts w:ascii="Times New Roman" w:hAnsi="Times New Roman" w:cs="Times New Roman"/>
        </w:rPr>
      </w:pPr>
      <w:r w:rsidRPr="004852F5">
        <w:rPr>
          <w:rFonts w:ascii="Times New Roman" w:hAnsi="Times New Roman" w:cs="Times New Roman"/>
        </w:rPr>
        <w:t>Ostali financijski rashodi su manji za 99,9% jer je u 2024. godini bio prijenos gospodarske cjeline.</w:t>
      </w:r>
      <w:r w:rsidR="00116589" w:rsidRPr="004852F5">
        <w:rPr>
          <w:rFonts w:ascii="Times New Roman" w:hAnsi="Times New Roman" w:cs="Times New Roman"/>
        </w:rPr>
        <w:t>“</w:t>
      </w:r>
    </w:p>
    <w:p w14:paraId="7E90C726" w14:textId="77777777" w:rsidR="00F65C06" w:rsidRDefault="00F65C06" w:rsidP="0083457C">
      <w:pPr>
        <w:spacing w:line="240" w:lineRule="auto"/>
        <w:jc w:val="both"/>
        <w:rPr>
          <w:rFonts w:ascii="Times New Roman" w:hAnsi="Times New Roman" w:cs="Times New Roman"/>
        </w:rPr>
      </w:pPr>
    </w:p>
    <w:p w14:paraId="2456979F" w14:textId="77777777" w:rsidR="00CB3E0B" w:rsidRDefault="00F65C06" w:rsidP="008345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Ćelić je otvorila raspravu</w:t>
      </w:r>
      <w:r w:rsidR="00D17456">
        <w:rPr>
          <w:rFonts w:ascii="Times New Roman" w:hAnsi="Times New Roman" w:cs="Times New Roman"/>
        </w:rPr>
        <w:t>, te je g. Trupković istaknuo kako je bilo nekoliko puknuća cijevi na stadionu Čavlek</w:t>
      </w:r>
      <w:r w:rsidR="0074359A">
        <w:rPr>
          <w:rFonts w:ascii="Times New Roman" w:hAnsi="Times New Roman" w:cs="Times New Roman"/>
        </w:rPr>
        <w:t xml:space="preserve"> i kako je stanje loše što se tiče nužnih popravaka i troškova investicijskog održavanja. Gospodin Ribić je komentirao </w:t>
      </w:r>
      <w:r w:rsidR="00824531">
        <w:rPr>
          <w:rFonts w:ascii="Times New Roman" w:hAnsi="Times New Roman" w:cs="Times New Roman"/>
        </w:rPr>
        <w:t xml:space="preserve">povećanje rashoda za službenu radnu odjeću (47%) te konstatirao kako su cijene porasle. </w:t>
      </w:r>
    </w:p>
    <w:p w14:paraId="77ACC67D" w14:textId="2E1C1BEF" w:rsidR="00F65C06" w:rsidRPr="0083457C" w:rsidRDefault="00CB3E0B" w:rsidP="008345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Drugih komentara nije bilo</w:t>
      </w:r>
      <w:r w:rsidR="00602BD7">
        <w:rPr>
          <w:rFonts w:ascii="Times New Roman" w:hAnsi="Times New Roman" w:cs="Times New Roman"/>
        </w:rPr>
        <w:t xml:space="preserve">, predsjednica Ćelić je pozvala na glasovanje </w:t>
      </w:r>
      <w:r>
        <w:rPr>
          <w:rFonts w:ascii="Times New Roman" w:hAnsi="Times New Roman" w:cs="Times New Roman"/>
        </w:rPr>
        <w:t xml:space="preserve">te je </w:t>
      </w:r>
      <w:r w:rsidR="00C83442">
        <w:rPr>
          <w:rFonts w:ascii="Times New Roman" w:hAnsi="Times New Roman" w:cs="Times New Roman"/>
        </w:rPr>
        <w:t>Izvještaj o izvršenju financijskog plana 1.-9. mjesec 2025. godine jednoglasno usvojen.</w:t>
      </w:r>
      <w:r w:rsidR="00F65C06">
        <w:rPr>
          <w:rFonts w:ascii="Times New Roman" w:hAnsi="Times New Roman" w:cs="Times New Roman"/>
        </w:rPr>
        <w:t xml:space="preserve"> </w:t>
      </w:r>
    </w:p>
    <w:p w14:paraId="7291D9F7" w14:textId="0A8D354F" w:rsidR="00993F85" w:rsidRPr="002E624C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 xml:space="preserve">Ad </w:t>
      </w:r>
      <w:r w:rsidR="00CA033E">
        <w:rPr>
          <w:rFonts w:ascii="Times New Roman" w:hAnsi="Times New Roman" w:cs="Times New Roman"/>
          <w:b/>
        </w:rPr>
        <w:t>3</w:t>
      </w:r>
      <w:r w:rsidRPr="00D02025">
        <w:rPr>
          <w:rFonts w:ascii="Times New Roman" w:hAnsi="Times New Roman" w:cs="Times New Roman"/>
          <w:b/>
        </w:rPr>
        <w:t xml:space="preserve">. </w:t>
      </w:r>
      <w:r w:rsidR="00177654">
        <w:rPr>
          <w:rFonts w:ascii="Times New Roman" w:hAnsi="Times New Roman" w:cs="Times New Roman"/>
          <w:b/>
        </w:rPr>
        <w:t>Druge izmjene i dopune Plana nabave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B799B2" w14:textId="42F73DC7" w:rsidR="00171170" w:rsidRDefault="00094177" w:rsidP="004A0D2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je </w:t>
      </w:r>
      <w:r w:rsidR="00A041C0">
        <w:rPr>
          <w:rFonts w:ascii="Times New Roman" w:hAnsi="Times New Roman" w:cs="Times New Roman"/>
        </w:rPr>
        <w:t>izvijestila</w:t>
      </w:r>
      <w:r>
        <w:rPr>
          <w:rFonts w:ascii="Times New Roman" w:hAnsi="Times New Roman" w:cs="Times New Roman"/>
        </w:rPr>
        <w:t xml:space="preserve"> </w:t>
      </w:r>
      <w:r w:rsidR="00A041C0">
        <w:rPr>
          <w:rFonts w:ascii="Times New Roman" w:hAnsi="Times New Roman" w:cs="Times New Roman"/>
        </w:rPr>
        <w:t xml:space="preserve">kako </w:t>
      </w:r>
      <w:r w:rsidR="00534E27">
        <w:rPr>
          <w:rFonts w:ascii="Times New Roman" w:hAnsi="Times New Roman" w:cs="Times New Roman"/>
        </w:rPr>
        <w:t xml:space="preserve">u skladu s </w:t>
      </w:r>
      <w:r w:rsidR="005F1908">
        <w:rPr>
          <w:rFonts w:ascii="Times New Roman" w:hAnsi="Times New Roman" w:cs="Times New Roman"/>
        </w:rPr>
        <w:t xml:space="preserve">drugim rebalansom dolazi do izmjena Plana </w:t>
      </w:r>
      <w:r w:rsidR="00B45134">
        <w:rPr>
          <w:rFonts w:ascii="Times New Roman" w:hAnsi="Times New Roman" w:cs="Times New Roman"/>
        </w:rPr>
        <w:t>nabave</w:t>
      </w:r>
      <w:r w:rsidR="009052EB">
        <w:rPr>
          <w:rFonts w:ascii="Times New Roman" w:hAnsi="Times New Roman" w:cs="Times New Roman"/>
        </w:rPr>
        <w:t>, povećava se iznos za održavanje travnatih površina</w:t>
      </w:r>
      <w:r w:rsidR="00546E82">
        <w:rPr>
          <w:rFonts w:ascii="Times New Roman" w:hAnsi="Times New Roman" w:cs="Times New Roman"/>
        </w:rPr>
        <w:t xml:space="preserve"> te je </w:t>
      </w:r>
      <w:r w:rsidR="004A0D23">
        <w:rPr>
          <w:rFonts w:ascii="Times New Roman" w:hAnsi="Times New Roman" w:cs="Times New Roman"/>
        </w:rPr>
        <w:t>rebalansom</w:t>
      </w:r>
      <w:r w:rsidR="00546E82">
        <w:rPr>
          <w:rFonts w:ascii="Times New Roman" w:hAnsi="Times New Roman" w:cs="Times New Roman"/>
        </w:rPr>
        <w:t xml:space="preserve"> osiguran iznos od 25.000,00 eura za radove na klizalištu</w:t>
      </w:r>
      <w:r w:rsidR="004A0D23">
        <w:rPr>
          <w:rFonts w:ascii="Times New Roman" w:hAnsi="Times New Roman" w:cs="Times New Roman"/>
        </w:rPr>
        <w:t>.</w:t>
      </w:r>
    </w:p>
    <w:p w14:paraId="5254F355" w14:textId="77777777" w:rsidR="0036410D" w:rsidRDefault="0036410D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3E9194" w14:textId="549A6A92" w:rsidR="0036410D" w:rsidRDefault="0088435F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  <w:r w:rsidR="0036410D">
        <w:rPr>
          <w:rFonts w:ascii="Times New Roman" w:hAnsi="Times New Roman" w:cs="Times New Roman"/>
        </w:rPr>
        <w:t xml:space="preserve"> </w:t>
      </w:r>
      <w:r w:rsidR="00177746">
        <w:rPr>
          <w:rFonts w:ascii="Times New Roman" w:hAnsi="Times New Roman" w:cs="Times New Roman"/>
        </w:rPr>
        <w:t xml:space="preserve">Drugih izmjena i dopuna Plana nabave </w:t>
      </w:r>
      <w:r w:rsidR="0036410D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jednoglasno</w:t>
      </w:r>
      <w:r w:rsidR="00364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usvojen.</w:t>
      </w:r>
    </w:p>
    <w:p w14:paraId="5A257B9D" w14:textId="77777777" w:rsidR="004F1FE6" w:rsidRDefault="004F1FE6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1A59CDD" w14:textId="34D6A8D6" w:rsidR="0088435F" w:rsidRPr="0088435F" w:rsidRDefault="0088435F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435F">
        <w:rPr>
          <w:rFonts w:ascii="Times New Roman" w:hAnsi="Times New Roman" w:cs="Times New Roman"/>
          <w:b/>
          <w:bCs/>
        </w:rPr>
        <w:t>Ad 4. Razno</w:t>
      </w:r>
    </w:p>
    <w:p w14:paraId="69D5BB21" w14:textId="77777777" w:rsidR="006A5A9C" w:rsidRDefault="006A5A9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491CC7" w14:textId="55E493CA" w:rsidR="00D60176" w:rsidRDefault="00D307F8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F43F42">
        <w:rPr>
          <w:rFonts w:ascii="Times New Roman" w:hAnsi="Times New Roman" w:cs="Times New Roman"/>
        </w:rPr>
        <w:t xml:space="preserve">Ravnateljica Kučan je izvijestila o poslovanju tvrtke Korner </w:t>
      </w:r>
      <w:r w:rsidR="00335604">
        <w:rPr>
          <w:rFonts w:ascii="Times New Roman" w:hAnsi="Times New Roman" w:cs="Times New Roman"/>
        </w:rPr>
        <w:t>–</w:t>
      </w:r>
      <w:r w:rsidR="00F43F42">
        <w:rPr>
          <w:rFonts w:ascii="Times New Roman" w:hAnsi="Times New Roman" w:cs="Times New Roman"/>
        </w:rPr>
        <w:t xml:space="preserve"> </w:t>
      </w:r>
      <w:r w:rsidR="00335604">
        <w:rPr>
          <w:rFonts w:ascii="Times New Roman" w:hAnsi="Times New Roman" w:cs="Times New Roman"/>
        </w:rPr>
        <w:t>u proteklom mjesecu prihodi su iznosili 22.082,00 eura</w:t>
      </w:r>
      <w:r w:rsidR="000703F0">
        <w:rPr>
          <w:rFonts w:ascii="Times New Roman" w:hAnsi="Times New Roman" w:cs="Times New Roman"/>
        </w:rPr>
        <w:t xml:space="preserve"> dok su rashodi iznosili 19.896,00 eura, a posebno je </w:t>
      </w:r>
      <w:r w:rsidR="00D4568C">
        <w:rPr>
          <w:rFonts w:ascii="Times New Roman" w:hAnsi="Times New Roman" w:cs="Times New Roman"/>
        </w:rPr>
        <w:t xml:space="preserve">istaknula kako je prihod </w:t>
      </w:r>
      <w:r w:rsidR="004E29E3">
        <w:rPr>
          <w:rFonts w:ascii="Times New Roman" w:hAnsi="Times New Roman" w:cs="Times New Roman"/>
        </w:rPr>
        <w:t>ugostiteljstva</w:t>
      </w:r>
      <w:r w:rsidR="00D4568C">
        <w:rPr>
          <w:rFonts w:ascii="Times New Roman" w:hAnsi="Times New Roman" w:cs="Times New Roman"/>
        </w:rPr>
        <w:t xml:space="preserve"> na stadionu Čavlek za vrijeme održavanja utakmica veći od planiranog. </w:t>
      </w:r>
    </w:p>
    <w:p w14:paraId="0BFB7A86" w14:textId="77777777" w:rsidR="00CE4C0F" w:rsidRDefault="00CE4C0F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BFBBB5" w14:textId="1D5F0320" w:rsidR="00CE4C0F" w:rsidRDefault="00D307F8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100E16">
        <w:rPr>
          <w:rFonts w:ascii="Times New Roman" w:hAnsi="Times New Roman" w:cs="Times New Roman"/>
        </w:rPr>
        <w:t xml:space="preserve">Nadalje, ravnateljica je izvijestila kako je </w:t>
      </w:r>
      <w:r w:rsidR="00460619">
        <w:rPr>
          <w:rFonts w:ascii="Times New Roman" w:hAnsi="Times New Roman" w:cs="Times New Roman"/>
        </w:rPr>
        <w:t>gđa. iz Australije iskazala interes za zakup poslovnog prostora u prizemlju, ulaz sa strane parkinga</w:t>
      </w:r>
      <w:r w:rsidR="004C1477">
        <w:rPr>
          <w:rFonts w:ascii="Times New Roman" w:hAnsi="Times New Roman" w:cs="Times New Roman"/>
        </w:rPr>
        <w:t xml:space="preserve">, a u kojem </w:t>
      </w:r>
      <w:r w:rsidR="000D18F5">
        <w:rPr>
          <w:rFonts w:ascii="Times New Roman" w:hAnsi="Times New Roman" w:cs="Times New Roman"/>
        </w:rPr>
        <w:t>poslovnom</w:t>
      </w:r>
      <w:r w:rsidR="004C1477">
        <w:rPr>
          <w:rFonts w:ascii="Times New Roman" w:hAnsi="Times New Roman" w:cs="Times New Roman"/>
        </w:rPr>
        <w:t xml:space="preserve"> prostoru bi pružala usluge vezane za sport </w:t>
      </w:r>
      <w:r w:rsidR="00691132">
        <w:rPr>
          <w:rFonts w:ascii="Times New Roman" w:hAnsi="Times New Roman" w:cs="Times New Roman"/>
        </w:rPr>
        <w:t xml:space="preserve">(masaža i sl.). Članovi Upravnog vijeća su se složili </w:t>
      </w:r>
      <w:r w:rsidR="00C911DF">
        <w:rPr>
          <w:rFonts w:ascii="Times New Roman" w:hAnsi="Times New Roman" w:cs="Times New Roman"/>
        </w:rPr>
        <w:t xml:space="preserve">da bi </w:t>
      </w:r>
      <w:r w:rsidR="000D18F5">
        <w:rPr>
          <w:rFonts w:ascii="Times New Roman" w:hAnsi="Times New Roman" w:cs="Times New Roman"/>
        </w:rPr>
        <w:t xml:space="preserve">za taj prostor </w:t>
      </w:r>
      <w:r w:rsidR="00C911DF">
        <w:rPr>
          <w:rFonts w:ascii="Times New Roman" w:hAnsi="Times New Roman" w:cs="Times New Roman"/>
        </w:rPr>
        <w:t>bilo dobro raspisa</w:t>
      </w:r>
      <w:r w:rsidR="000D18F5">
        <w:rPr>
          <w:rFonts w:ascii="Times New Roman" w:hAnsi="Times New Roman" w:cs="Times New Roman"/>
        </w:rPr>
        <w:t xml:space="preserve">ti </w:t>
      </w:r>
      <w:r w:rsidR="000D18F5">
        <w:rPr>
          <w:rFonts w:ascii="Times New Roman" w:hAnsi="Times New Roman" w:cs="Times New Roman"/>
        </w:rPr>
        <w:lastRenderedPageBreak/>
        <w:t>natječaj za zakup u svrhu obavljanja djelatnosti vezane za sport</w:t>
      </w:r>
      <w:r w:rsidR="00E1149E">
        <w:rPr>
          <w:rFonts w:ascii="Times New Roman" w:hAnsi="Times New Roman" w:cs="Times New Roman"/>
        </w:rPr>
        <w:t xml:space="preserve"> obzirom da isti trenutno stoji neiskorišten. </w:t>
      </w:r>
      <w:r w:rsidR="000D18F5">
        <w:rPr>
          <w:rFonts w:ascii="Times New Roman" w:hAnsi="Times New Roman" w:cs="Times New Roman"/>
        </w:rPr>
        <w:t xml:space="preserve"> </w:t>
      </w:r>
    </w:p>
    <w:p w14:paraId="65D29C3D" w14:textId="77777777" w:rsidR="00C01D0F" w:rsidRDefault="00C01D0F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E7D21A" w14:textId="63553118" w:rsidR="005E4AEA" w:rsidRDefault="00D307F8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C47D05">
        <w:rPr>
          <w:rFonts w:ascii="Times New Roman" w:hAnsi="Times New Roman" w:cs="Times New Roman"/>
        </w:rPr>
        <w:t xml:space="preserve">Član vijeća Ribić je priupitao što je s prostorom teretane i u kojoj je fazi deložacija. </w:t>
      </w:r>
      <w:r w:rsidR="00F325DF">
        <w:rPr>
          <w:rFonts w:ascii="Times New Roman" w:hAnsi="Times New Roman" w:cs="Times New Roman"/>
        </w:rPr>
        <w:t>Ravnateljica je</w:t>
      </w:r>
      <w:r w:rsidR="00C47D05">
        <w:rPr>
          <w:rFonts w:ascii="Times New Roman" w:hAnsi="Times New Roman" w:cs="Times New Roman"/>
        </w:rPr>
        <w:t xml:space="preserve"> navela </w:t>
      </w:r>
      <w:r w:rsidR="00CD40FE">
        <w:rPr>
          <w:rFonts w:ascii="Times New Roman" w:hAnsi="Times New Roman" w:cs="Times New Roman"/>
        </w:rPr>
        <w:t xml:space="preserve">kako je </w:t>
      </w:r>
      <w:r w:rsidR="00845770">
        <w:rPr>
          <w:rFonts w:ascii="Times New Roman" w:hAnsi="Times New Roman" w:cs="Times New Roman"/>
        </w:rPr>
        <w:t>posljednje</w:t>
      </w:r>
      <w:r w:rsidR="00CD40FE">
        <w:rPr>
          <w:rFonts w:ascii="Times New Roman" w:hAnsi="Times New Roman" w:cs="Times New Roman"/>
        </w:rPr>
        <w:t xml:space="preserve"> djelovanje po tom pitanju bilo jučer – poslana je Požurnica. </w:t>
      </w:r>
      <w:r w:rsidR="00F325DF">
        <w:rPr>
          <w:rFonts w:ascii="Times New Roman" w:hAnsi="Times New Roman" w:cs="Times New Roman"/>
        </w:rPr>
        <w:t xml:space="preserve"> </w:t>
      </w:r>
    </w:p>
    <w:p w14:paraId="166D1C03" w14:textId="77777777" w:rsidR="00845770" w:rsidRDefault="00845770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00E98B" w14:textId="2CB48F38" w:rsidR="00845770" w:rsidRDefault="00845770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 w:rsidR="00792A1E">
        <w:rPr>
          <w:rFonts w:ascii="Times New Roman" w:hAnsi="Times New Roman" w:cs="Times New Roman"/>
        </w:rPr>
        <w:t xml:space="preserve">Predsjednica Ćelić se je kratko osvrnula na Presudu </w:t>
      </w:r>
      <w:r w:rsidR="00834C43">
        <w:rPr>
          <w:rFonts w:ascii="Times New Roman" w:hAnsi="Times New Roman" w:cs="Times New Roman"/>
        </w:rPr>
        <w:t>Općinskog suda u Karlovcu od dana 10. listopada 2025. godine kojom se poništava Odluka Upravnog vijeća o imenovanju ravnatelja ustanove Sportski objekti Karlovac od dana 25. ožujka 2024. godine</w:t>
      </w:r>
      <w:r w:rsidR="0011671C">
        <w:rPr>
          <w:rFonts w:ascii="Times New Roman" w:hAnsi="Times New Roman" w:cs="Times New Roman"/>
        </w:rPr>
        <w:t xml:space="preserve"> te izjavila kako će biti podnesena žalba. </w:t>
      </w:r>
    </w:p>
    <w:p w14:paraId="2E544C68" w14:textId="77777777" w:rsidR="0011671C" w:rsidRDefault="0011671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E50132" w14:textId="78103966" w:rsidR="005E4AEA" w:rsidRDefault="00D55F09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Drugih tema za raspravu po točki </w:t>
      </w:r>
      <w:r w:rsidR="002D76B3">
        <w:rPr>
          <w:rFonts w:ascii="Times New Roman" w:hAnsi="Times New Roman" w:cs="Times New Roman"/>
        </w:rPr>
        <w:t xml:space="preserve">Razno </w:t>
      </w:r>
      <w:r>
        <w:rPr>
          <w:rFonts w:ascii="Times New Roman" w:hAnsi="Times New Roman" w:cs="Times New Roman"/>
        </w:rPr>
        <w:t>nije bilo,</w:t>
      </w:r>
      <w:r w:rsidR="0011671C">
        <w:rPr>
          <w:rFonts w:ascii="Times New Roman" w:hAnsi="Times New Roman" w:cs="Times New Roman"/>
        </w:rPr>
        <w:t xml:space="preserve"> te je pred</w:t>
      </w:r>
      <w:r w:rsidR="000A297C">
        <w:rPr>
          <w:rFonts w:ascii="Times New Roman" w:hAnsi="Times New Roman" w:cs="Times New Roman"/>
        </w:rPr>
        <w:t xml:space="preserve">sjednica Ćelić zaključila sjednicu. </w:t>
      </w:r>
    </w:p>
    <w:p w14:paraId="14CE5AC9" w14:textId="37D94435" w:rsidR="00D60176" w:rsidRDefault="00D60176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C4D4B2" w14:textId="15E1DC55" w:rsidR="0088435F" w:rsidRDefault="00D60176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3682A9" w14:textId="51D89569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35416E" w14:textId="2A93595E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2E624C">
        <w:rPr>
          <w:rFonts w:ascii="Times New Roman" w:hAnsi="Times New Roman" w:cs="Times New Roman"/>
        </w:rPr>
        <w:t>8</w:t>
      </w:r>
      <w:r w:rsidR="00372372" w:rsidRPr="004B273A">
        <w:rPr>
          <w:rFonts w:ascii="Times New Roman" w:hAnsi="Times New Roman" w:cs="Times New Roman"/>
        </w:rPr>
        <w:t>,</w:t>
      </w:r>
      <w:r w:rsidR="00177654">
        <w:rPr>
          <w:rFonts w:ascii="Times New Roman" w:hAnsi="Times New Roman" w:cs="Times New Roman"/>
        </w:rPr>
        <w:t>0</w:t>
      </w:r>
      <w:r w:rsidR="00B14FD3">
        <w:rPr>
          <w:rFonts w:ascii="Times New Roman" w:hAnsi="Times New Roman" w:cs="Times New Roman"/>
        </w:rPr>
        <w:t>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B20A" w14:textId="77777777" w:rsidR="00447EC6" w:rsidRDefault="00447EC6" w:rsidP="00883CD4">
      <w:pPr>
        <w:spacing w:after="0" w:line="240" w:lineRule="auto"/>
      </w:pPr>
      <w:r>
        <w:separator/>
      </w:r>
    </w:p>
  </w:endnote>
  <w:endnote w:type="continuationSeparator" w:id="0">
    <w:p w14:paraId="5337958C" w14:textId="77777777" w:rsidR="00447EC6" w:rsidRDefault="00447EC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AAF4" w14:textId="77777777" w:rsidR="00447EC6" w:rsidRDefault="00447EC6" w:rsidP="00883CD4">
      <w:pPr>
        <w:spacing w:after="0" w:line="240" w:lineRule="auto"/>
      </w:pPr>
      <w:r>
        <w:separator/>
      </w:r>
    </w:p>
  </w:footnote>
  <w:footnote w:type="continuationSeparator" w:id="0">
    <w:p w14:paraId="712610C9" w14:textId="77777777" w:rsidR="00447EC6" w:rsidRDefault="00447EC6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D5673D0"/>
    <w:multiLevelType w:val="hybridMultilevel"/>
    <w:tmpl w:val="F2EE56D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80F75"/>
    <w:multiLevelType w:val="hybridMultilevel"/>
    <w:tmpl w:val="59D22046"/>
    <w:lvl w:ilvl="0" w:tplc="9946A9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8"/>
  </w:num>
  <w:num w:numId="7" w16cid:durableId="1188561985">
    <w:abstractNumId w:val="7"/>
  </w:num>
  <w:num w:numId="8" w16cid:durableId="417485582">
    <w:abstractNumId w:val="6"/>
  </w:num>
  <w:num w:numId="9" w16cid:durableId="897202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0C3"/>
    <w:rsid w:val="00001B78"/>
    <w:rsid w:val="00001EB4"/>
    <w:rsid w:val="00002321"/>
    <w:rsid w:val="00002CFF"/>
    <w:rsid w:val="0000526C"/>
    <w:rsid w:val="000062B6"/>
    <w:rsid w:val="000073AB"/>
    <w:rsid w:val="000108BC"/>
    <w:rsid w:val="00010B04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34C"/>
    <w:rsid w:val="0003195C"/>
    <w:rsid w:val="00031B6F"/>
    <w:rsid w:val="00032566"/>
    <w:rsid w:val="000329D8"/>
    <w:rsid w:val="000378BD"/>
    <w:rsid w:val="00040165"/>
    <w:rsid w:val="000402DC"/>
    <w:rsid w:val="00040964"/>
    <w:rsid w:val="000419EE"/>
    <w:rsid w:val="00042A3A"/>
    <w:rsid w:val="00043319"/>
    <w:rsid w:val="00044008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2F02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03F0"/>
    <w:rsid w:val="00072144"/>
    <w:rsid w:val="00072A36"/>
    <w:rsid w:val="00072A53"/>
    <w:rsid w:val="00072FC8"/>
    <w:rsid w:val="0007493F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4177"/>
    <w:rsid w:val="000956D3"/>
    <w:rsid w:val="000977A7"/>
    <w:rsid w:val="000A02E1"/>
    <w:rsid w:val="000A0960"/>
    <w:rsid w:val="000A125A"/>
    <w:rsid w:val="000A168C"/>
    <w:rsid w:val="000A1A03"/>
    <w:rsid w:val="000A297C"/>
    <w:rsid w:val="000A328C"/>
    <w:rsid w:val="000A542F"/>
    <w:rsid w:val="000A55D2"/>
    <w:rsid w:val="000A5665"/>
    <w:rsid w:val="000A60AB"/>
    <w:rsid w:val="000A62DF"/>
    <w:rsid w:val="000A71D3"/>
    <w:rsid w:val="000B1245"/>
    <w:rsid w:val="000B170E"/>
    <w:rsid w:val="000B2394"/>
    <w:rsid w:val="000B3035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1E95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18F5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4F13"/>
    <w:rsid w:val="000E611E"/>
    <w:rsid w:val="000E67F5"/>
    <w:rsid w:val="000E6ED6"/>
    <w:rsid w:val="000F00E9"/>
    <w:rsid w:val="000F0980"/>
    <w:rsid w:val="000F2F32"/>
    <w:rsid w:val="000F315D"/>
    <w:rsid w:val="000F4243"/>
    <w:rsid w:val="000F5A1A"/>
    <w:rsid w:val="000F6435"/>
    <w:rsid w:val="00100C1D"/>
    <w:rsid w:val="00100E16"/>
    <w:rsid w:val="001019AD"/>
    <w:rsid w:val="00101A48"/>
    <w:rsid w:val="00102DB8"/>
    <w:rsid w:val="00103DD6"/>
    <w:rsid w:val="00104235"/>
    <w:rsid w:val="00104F46"/>
    <w:rsid w:val="0010737F"/>
    <w:rsid w:val="00107A51"/>
    <w:rsid w:val="00110746"/>
    <w:rsid w:val="001143F0"/>
    <w:rsid w:val="00115AD4"/>
    <w:rsid w:val="0011603D"/>
    <w:rsid w:val="00116589"/>
    <w:rsid w:val="00116639"/>
    <w:rsid w:val="0011671C"/>
    <w:rsid w:val="001171FF"/>
    <w:rsid w:val="00120C6E"/>
    <w:rsid w:val="0012246E"/>
    <w:rsid w:val="00124F7C"/>
    <w:rsid w:val="001251FE"/>
    <w:rsid w:val="00126ACE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1D8E"/>
    <w:rsid w:val="00142A63"/>
    <w:rsid w:val="00142CB9"/>
    <w:rsid w:val="0014369C"/>
    <w:rsid w:val="00143E5F"/>
    <w:rsid w:val="00144AFA"/>
    <w:rsid w:val="001451E4"/>
    <w:rsid w:val="00146ECC"/>
    <w:rsid w:val="00147F6F"/>
    <w:rsid w:val="00150290"/>
    <w:rsid w:val="00150EEA"/>
    <w:rsid w:val="00151543"/>
    <w:rsid w:val="00152611"/>
    <w:rsid w:val="0015490A"/>
    <w:rsid w:val="00154D4F"/>
    <w:rsid w:val="00155557"/>
    <w:rsid w:val="00156503"/>
    <w:rsid w:val="00156849"/>
    <w:rsid w:val="001578A9"/>
    <w:rsid w:val="00157B38"/>
    <w:rsid w:val="00157F21"/>
    <w:rsid w:val="00163074"/>
    <w:rsid w:val="0016326A"/>
    <w:rsid w:val="00163A87"/>
    <w:rsid w:val="00163B5F"/>
    <w:rsid w:val="00163E03"/>
    <w:rsid w:val="00164623"/>
    <w:rsid w:val="00164766"/>
    <w:rsid w:val="00164A0F"/>
    <w:rsid w:val="00164BB3"/>
    <w:rsid w:val="0016703F"/>
    <w:rsid w:val="00167A54"/>
    <w:rsid w:val="00167C7E"/>
    <w:rsid w:val="00170290"/>
    <w:rsid w:val="00170452"/>
    <w:rsid w:val="00171170"/>
    <w:rsid w:val="00172A5B"/>
    <w:rsid w:val="00172E12"/>
    <w:rsid w:val="00173563"/>
    <w:rsid w:val="00174C1A"/>
    <w:rsid w:val="00174E8C"/>
    <w:rsid w:val="00176EB4"/>
    <w:rsid w:val="00177654"/>
    <w:rsid w:val="00177746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86855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748"/>
    <w:rsid w:val="001949EB"/>
    <w:rsid w:val="00196DED"/>
    <w:rsid w:val="0019742E"/>
    <w:rsid w:val="00197BE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499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04A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57D2"/>
    <w:rsid w:val="001D625C"/>
    <w:rsid w:val="001D639A"/>
    <w:rsid w:val="001D66F3"/>
    <w:rsid w:val="001D6857"/>
    <w:rsid w:val="001D6C8E"/>
    <w:rsid w:val="001D7DD3"/>
    <w:rsid w:val="001E19F1"/>
    <w:rsid w:val="001E2E64"/>
    <w:rsid w:val="001E3E36"/>
    <w:rsid w:val="001E4940"/>
    <w:rsid w:val="001E4A1E"/>
    <w:rsid w:val="001E4D41"/>
    <w:rsid w:val="001E51E0"/>
    <w:rsid w:val="001E7442"/>
    <w:rsid w:val="001E7CD8"/>
    <w:rsid w:val="001F00B6"/>
    <w:rsid w:val="001F0C86"/>
    <w:rsid w:val="001F0EE9"/>
    <w:rsid w:val="001F128D"/>
    <w:rsid w:val="001F1766"/>
    <w:rsid w:val="001F2059"/>
    <w:rsid w:val="001F2759"/>
    <w:rsid w:val="001F2B16"/>
    <w:rsid w:val="001F3266"/>
    <w:rsid w:val="001F69A1"/>
    <w:rsid w:val="001F7717"/>
    <w:rsid w:val="001F7D83"/>
    <w:rsid w:val="0020035B"/>
    <w:rsid w:val="00200B9E"/>
    <w:rsid w:val="00200FD7"/>
    <w:rsid w:val="0020102C"/>
    <w:rsid w:val="002015C5"/>
    <w:rsid w:val="00203797"/>
    <w:rsid w:val="00204592"/>
    <w:rsid w:val="00204C15"/>
    <w:rsid w:val="0020753E"/>
    <w:rsid w:val="00210CAA"/>
    <w:rsid w:val="00211B5A"/>
    <w:rsid w:val="002123A3"/>
    <w:rsid w:val="00212505"/>
    <w:rsid w:val="002131E2"/>
    <w:rsid w:val="0021554B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72A"/>
    <w:rsid w:val="00225A1B"/>
    <w:rsid w:val="002260E0"/>
    <w:rsid w:val="0022638C"/>
    <w:rsid w:val="002269D7"/>
    <w:rsid w:val="0022750D"/>
    <w:rsid w:val="002279D7"/>
    <w:rsid w:val="00230A55"/>
    <w:rsid w:val="00230AAA"/>
    <w:rsid w:val="00231212"/>
    <w:rsid w:val="0023147D"/>
    <w:rsid w:val="00231EF2"/>
    <w:rsid w:val="002329CA"/>
    <w:rsid w:val="00232E2E"/>
    <w:rsid w:val="00233A6F"/>
    <w:rsid w:val="0023487C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2205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307"/>
    <w:rsid w:val="00272EA3"/>
    <w:rsid w:val="0027305E"/>
    <w:rsid w:val="00273851"/>
    <w:rsid w:val="00273E8A"/>
    <w:rsid w:val="00274580"/>
    <w:rsid w:val="002747EE"/>
    <w:rsid w:val="00275248"/>
    <w:rsid w:val="00275946"/>
    <w:rsid w:val="0027596B"/>
    <w:rsid w:val="00276F75"/>
    <w:rsid w:val="0027708D"/>
    <w:rsid w:val="00277109"/>
    <w:rsid w:val="0027789E"/>
    <w:rsid w:val="00277DC8"/>
    <w:rsid w:val="00280E20"/>
    <w:rsid w:val="00281B54"/>
    <w:rsid w:val="00281C47"/>
    <w:rsid w:val="00282BC2"/>
    <w:rsid w:val="002834F4"/>
    <w:rsid w:val="00283A79"/>
    <w:rsid w:val="002856CD"/>
    <w:rsid w:val="00286084"/>
    <w:rsid w:val="00287576"/>
    <w:rsid w:val="00291948"/>
    <w:rsid w:val="00294F04"/>
    <w:rsid w:val="00297054"/>
    <w:rsid w:val="00297174"/>
    <w:rsid w:val="00297418"/>
    <w:rsid w:val="002978F0"/>
    <w:rsid w:val="00297E4B"/>
    <w:rsid w:val="002A01FE"/>
    <w:rsid w:val="002A0C8E"/>
    <w:rsid w:val="002A188D"/>
    <w:rsid w:val="002A24DE"/>
    <w:rsid w:val="002A25E5"/>
    <w:rsid w:val="002A2EF1"/>
    <w:rsid w:val="002A37BB"/>
    <w:rsid w:val="002A53E8"/>
    <w:rsid w:val="002A5D9B"/>
    <w:rsid w:val="002A7003"/>
    <w:rsid w:val="002B0C14"/>
    <w:rsid w:val="002B0E66"/>
    <w:rsid w:val="002B205C"/>
    <w:rsid w:val="002B2513"/>
    <w:rsid w:val="002B34E3"/>
    <w:rsid w:val="002B38B0"/>
    <w:rsid w:val="002B4E68"/>
    <w:rsid w:val="002B66E3"/>
    <w:rsid w:val="002B74A6"/>
    <w:rsid w:val="002C00B5"/>
    <w:rsid w:val="002C05E5"/>
    <w:rsid w:val="002C11D9"/>
    <w:rsid w:val="002C2531"/>
    <w:rsid w:val="002C291E"/>
    <w:rsid w:val="002C3BA2"/>
    <w:rsid w:val="002C3D95"/>
    <w:rsid w:val="002C47AA"/>
    <w:rsid w:val="002C589E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1EA7"/>
    <w:rsid w:val="002D229A"/>
    <w:rsid w:val="002D28E1"/>
    <w:rsid w:val="002D4BF0"/>
    <w:rsid w:val="002D51B7"/>
    <w:rsid w:val="002D6489"/>
    <w:rsid w:val="002D76B3"/>
    <w:rsid w:val="002E027E"/>
    <w:rsid w:val="002E1038"/>
    <w:rsid w:val="002E1EF5"/>
    <w:rsid w:val="002E4252"/>
    <w:rsid w:val="002E58CF"/>
    <w:rsid w:val="002E624C"/>
    <w:rsid w:val="002E7D62"/>
    <w:rsid w:val="002F18DF"/>
    <w:rsid w:val="002F2943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5D2A"/>
    <w:rsid w:val="003071CE"/>
    <w:rsid w:val="003076F7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7A9"/>
    <w:rsid w:val="003178D1"/>
    <w:rsid w:val="003203B2"/>
    <w:rsid w:val="00320DF1"/>
    <w:rsid w:val="00321EFB"/>
    <w:rsid w:val="0032584D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604"/>
    <w:rsid w:val="00335F37"/>
    <w:rsid w:val="003363F5"/>
    <w:rsid w:val="003366BB"/>
    <w:rsid w:val="003377D5"/>
    <w:rsid w:val="00340996"/>
    <w:rsid w:val="00340A78"/>
    <w:rsid w:val="00341586"/>
    <w:rsid w:val="00341A99"/>
    <w:rsid w:val="003429C9"/>
    <w:rsid w:val="00342CA6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0CD"/>
    <w:rsid w:val="00353C0F"/>
    <w:rsid w:val="00353DF5"/>
    <w:rsid w:val="003548A6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1D64"/>
    <w:rsid w:val="00362B78"/>
    <w:rsid w:val="003638B5"/>
    <w:rsid w:val="00363CE1"/>
    <w:rsid w:val="00363FA0"/>
    <w:rsid w:val="0036410D"/>
    <w:rsid w:val="00365837"/>
    <w:rsid w:val="00365BF5"/>
    <w:rsid w:val="00365D20"/>
    <w:rsid w:val="0036620C"/>
    <w:rsid w:val="00366599"/>
    <w:rsid w:val="00367D12"/>
    <w:rsid w:val="003704C8"/>
    <w:rsid w:val="003721E4"/>
    <w:rsid w:val="00372372"/>
    <w:rsid w:val="00372C69"/>
    <w:rsid w:val="003756D0"/>
    <w:rsid w:val="003758A1"/>
    <w:rsid w:val="00377952"/>
    <w:rsid w:val="00377FB7"/>
    <w:rsid w:val="00380CE2"/>
    <w:rsid w:val="003815FE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3E64"/>
    <w:rsid w:val="003948AD"/>
    <w:rsid w:val="003948C1"/>
    <w:rsid w:val="00394A48"/>
    <w:rsid w:val="00395482"/>
    <w:rsid w:val="003968EA"/>
    <w:rsid w:val="00396B8F"/>
    <w:rsid w:val="003A03C1"/>
    <w:rsid w:val="003A0C2D"/>
    <w:rsid w:val="003A23C5"/>
    <w:rsid w:val="003A2ACB"/>
    <w:rsid w:val="003A3760"/>
    <w:rsid w:val="003A39A4"/>
    <w:rsid w:val="003A433B"/>
    <w:rsid w:val="003A4DE4"/>
    <w:rsid w:val="003A5855"/>
    <w:rsid w:val="003A58E1"/>
    <w:rsid w:val="003A66A3"/>
    <w:rsid w:val="003A6D9C"/>
    <w:rsid w:val="003B0B6E"/>
    <w:rsid w:val="003B27C1"/>
    <w:rsid w:val="003B28F4"/>
    <w:rsid w:val="003B2998"/>
    <w:rsid w:val="003B34D1"/>
    <w:rsid w:val="003B3E14"/>
    <w:rsid w:val="003B4FF7"/>
    <w:rsid w:val="003B68A9"/>
    <w:rsid w:val="003B6B24"/>
    <w:rsid w:val="003B7024"/>
    <w:rsid w:val="003B7412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1626"/>
    <w:rsid w:val="003D26E4"/>
    <w:rsid w:val="003D4D4E"/>
    <w:rsid w:val="003D4DC1"/>
    <w:rsid w:val="003D4DD8"/>
    <w:rsid w:val="003D6F9C"/>
    <w:rsid w:val="003D7768"/>
    <w:rsid w:val="003E0176"/>
    <w:rsid w:val="003E0515"/>
    <w:rsid w:val="003E1BD1"/>
    <w:rsid w:val="003E3958"/>
    <w:rsid w:val="003E423A"/>
    <w:rsid w:val="003E47DB"/>
    <w:rsid w:val="003E711F"/>
    <w:rsid w:val="003F0169"/>
    <w:rsid w:val="003F01F8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06453"/>
    <w:rsid w:val="00411319"/>
    <w:rsid w:val="00412DBD"/>
    <w:rsid w:val="00413411"/>
    <w:rsid w:val="00413684"/>
    <w:rsid w:val="00413FA9"/>
    <w:rsid w:val="0041419A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56D"/>
    <w:rsid w:val="00427677"/>
    <w:rsid w:val="00430158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2B5E"/>
    <w:rsid w:val="00443A37"/>
    <w:rsid w:val="00443FDE"/>
    <w:rsid w:val="00445187"/>
    <w:rsid w:val="00445CFF"/>
    <w:rsid w:val="00446E6E"/>
    <w:rsid w:val="00447EC6"/>
    <w:rsid w:val="00451B17"/>
    <w:rsid w:val="0045223F"/>
    <w:rsid w:val="00453F1B"/>
    <w:rsid w:val="00455C04"/>
    <w:rsid w:val="00455E17"/>
    <w:rsid w:val="00456DA1"/>
    <w:rsid w:val="00457299"/>
    <w:rsid w:val="004572B2"/>
    <w:rsid w:val="00460260"/>
    <w:rsid w:val="00460619"/>
    <w:rsid w:val="00462101"/>
    <w:rsid w:val="00462661"/>
    <w:rsid w:val="00462BB3"/>
    <w:rsid w:val="004650BE"/>
    <w:rsid w:val="00466272"/>
    <w:rsid w:val="004663CD"/>
    <w:rsid w:val="00467891"/>
    <w:rsid w:val="00470F69"/>
    <w:rsid w:val="00470FCA"/>
    <w:rsid w:val="00470FFD"/>
    <w:rsid w:val="0047333D"/>
    <w:rsid w:val="00474203"/>
    <w:rsid w:val="00474E6C"/>
    <w:rsid w:val="004760A2"/>
    <w:rsid w:val="00476667"/>
    <w:rsid w:val="004774C6"/>
    <w:rsid w:val="00477978"/>
    <w:rsid w:val="00477FEC"/>
    <w:rsid w:val="004805CD"/>
    <w:rsid w:val="00480BB0"/>
    <w:rsid w:val="004830BF"/>
    <w:rsid w:val="00483818"/>
    <w:rsid w:val="0048429F"/>
    <w:rsid w:val="0048476E"/>
    <w:rsid w:val="0048486E"/>
    <w:rsid w:val="00484A07"/>
    <w:rsid w:val="00484E3C"/>
    <w:rsid w:val="004852F5"/>
    <w:rsid w:val="004857DD"/>
    <w:rsid w:val="00486AC8"/>
    <w:rsid w:val="00487AB0"/>
    <w:rsid w:val="00490E5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0D23"/>
    <w:rsid w:val="004A1ADA"/>
    <w:rsid w:val="004A265C"/>
    <w:rsid w:val="004A2E6B"/>
    <w:rsid w:val="004A2F5A"/>
    <w:rsid w:val="004A3C4C"/>
    <w:rsid w:val="004A5C77"/>
    <w:rsid w:val="004A6CC6"/>
    <w:rsid w:val="004B047A"/>
    <w:rsid w:val="004B074A"/>
    <w:rsid w:val="004B133F"/>
    <w:rsid w:val="004B1E3C"/>
    <w:rsid w:val="004B273A"/>
    <w:rsid w:val="004B30E9"/>
    <w:rsid w:val="004B41DF"/>
    <w:rsid w:val="004B4824"/>
    <w:rsid w:val="004B60BB"/>
    <w:rsid w:val="004B6238"/>
    <w:rsid w:val="004B7B54"/>
    <w:rsid w:val="004C1336"/>
    <w:rsid w:val="004C1477"/>
    <w:rsid w:val="004C211B"/>
    <w:rsid w:val="004C32AB"/>
    <w:rsid w:val="004C34A1"/>
    <w:rsid w:val="004C4A4E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B6B"/>
    <w:rsid w:val="004D2C01"/>
    <w:rsid w:val="004D3160"/>
    <w:rsid w:val="004D36C4"/>
    <w:rsid w:val="004D438D"/>
    <w:rsid w:val="004D4A2E"/>
    <w:rsid w:val="004D76C5"/>
    <w:rsid w:val="004E0127"/>
    <w:rsid w:val="004E1BD5"/>
    <w:rsid w:val="004E2370"/>
    <w:rsid w:val="004E2798"/>
    <w:rsid w:val="004E29E3"/>
    <w:rsid w:val="004E336C"/>
    <w:rsid w:val="004E409F"/>
    <w:rsid w:val="004E5B76"/>
    <w:rsid w:val="004E5EA5"/>
    <w:rsid w:val="004E68F4"/>
    <w:rsid w:val="004F1314"/>
    <w:rsid w:val="004F1B55"/>
    <w:rsid w:val="004F1FE6"/>
    <w:rsid w:val="004F32F6"/>
    <w:rsid w:val="004F346C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0C45"/>
    <w:rsid w:val="005012AE"/>
    <w:rsid w:val="0050135D"/>
    <w:rsid w:val="00501D23"/>
    <w:rsid w:val="00501FAE"/>
    <w:rsid w:val="00502557"/>
    <w:rsid w:val="00502C04"/>
    <w:rsid w:val="00502F4A"/>
    <w:rsid w:val="0050345D"/>
    <w:rsid w:val="005034DE"/>
    <w:rsid w:val="005039D1"/>
    <w:rsid w:val="00505A15"/>
    <w:rsid w:val="0050697E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5DAC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2984"/>
    <w:rsid w:val="00532C14"/>
    <w:rsid w:val="005334E6"/>
    <w:rsid w:val="00534E27"/>
    <w:rsid w:val="00535F40"/>
    <w:rsid w:val="005372E6"/>
    <w:rsid w:val="00540DC6"/>
    <w:rsid w:val="00540FC5"/>
    <w:rsid w:val="00542CDF"/>
    <w:rsid w:val="005455AE"/>
    <w:rsid w:val="00545A1A"/>
    <w:rsid w:val="00545F53"/>
    <w:rsid w:val="00545FC2"/>
    <w:rsid w:val="00546E82"/>
    <w:rsid w:val="005477E0"/>
    <w:rsid w:val="00547949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57D81"/>
    <w:rsid w:val="005600ED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562"/>
    <w:rsid w:val="00581AF0"/>
    <w:rsid w:val="00581B32"/>
    <w:rsid w:val="00581F86"/>
    <w:rsid w:val="00582B40"/>
    <w:rsid w:val="005836A8"/>
    <w:rsid w:val="00585BE7"/>
    <w:rsid w:val="00586B8C"/>
    <w:rsid w:val="00586F2A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A516A"/>
    <w:rsid w:val="005A5673"/>
    <w:rsid w:val="005B0D5A"/>
    <w:rsid w:val="005B19A1"/>
    <w:rsid w:val="005B3E08"/>
    <w:rsid w:val="005B3F1A"/>
    <w:rsid w:val="005B53A3"/>
    <w:rsid w:val="005C0D41"/>
    <w:rsid w:val="005C2867"/>
    <w:rsid w:val="005C3303"/>
    <w:rsid w:val="005C3DDC"/>
    <w:rsid w:val="005C4469"/>
    <w:rsid w:val="005C4E8C"/>
    <w:rsid w:val="005C5185"/>
    <w:rsid w:val="005C613F"/>
    <w:rsid w:val="005C6D02"/>
    <w:rsid w:val="005C74F5"/>
    <w:rsid w:val="005C7729"/>
    <w:rsid w:val="005D0639"/>
    <w:rsid w:val="005D0BC1"/>
    <w:rsid w:val="005D1CA9"/>
    <w:rsid w:val="005D50D6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4AEA"/>
    <w:rsid w:val="005E65BF"/>
    <w:rsid w:val="005E6783"/>
    <w:rsid w:val="005E6B3B"/>
    <w:rsid w:val="005F055B"/>
    <w:rsid w:val="005F0B6F"/>
    <w:rsid w:val="005F1908"/>
    <w:rsid w:val="005F2029"/>
    <w:rsid w:val="005F242A"/>
    <w:rsid w:val="005F2E9F"/>
    <w:rsid w:val="005F3927"/>
    <w:rsid w:val="005F3C97"/>
    <w:rsid w:val="005F40B6"/>
    <w:rsid w:val="005F5060"/>
    <w:rsid w:val="005F655D"/>
    <w:rsid w:val="005F6992"/>
    <w:rsid w:val="005F7578"/>
    <w:rsid w:val="00600971"/>
    <w:rsid w:val="00600F92"/>
    <w:rsid w:val="00601328"/>
    <w:rsid w:val="006017DE"/>
    <w:rsid w:val="00602186"/>
    <w:rsid w:val="006021EA"/>
    <w:rsid w:val="00602BD7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07F20"/>
    <w:rsid w:val="006113DE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476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6E78"/>
    <w:rsid w:val="00627425"/>
    <w:rsid w:val="00627497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372"/>
    <w:rsid w:val="006425A8"/>
    <w:rsid w:val="00642E41"/>
    <w:rsid w:val="00644A88"/>
    <w:rsid w:val="00644F48"/>
    <w:rsid w:val="00645F8B"/>
    <w:rsid w:val="006468DC"/>
    <w:rsid w:val="0064743B"/>
    <w:rsid w:val="00647443"/>
    <w:rsid w:val="00650747"/>
    <w:rsid w:val="00650B1E"/>
    <w:rsid w:val="006517C3"/>
    <w:rsid w:val="006520DE"/>
    <w:rsid w:val="0065460B"/>
    <w:rsid w:val="006551BA"/>
    <w:rsid w:val="006555D1"/>
    <w:rsid w:val="006563E1"/>
    <w:rsid w:val="00656D7B"/>
    <w:rsid w:val="00657ABE"/>
    <w:rsid w:val="00660445"/>
    <w:rsid w:val="006613C3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401E"/>
    <w:rsid w:val="0067509B"/>
    <w:rsid w:val="00675358"/>
    <w:rsid w:val="00676521"/>
    <w:rsid w:val="006766ED"/>
    <w:rsid w:val="0067757A"/>
    <w:rsid w:val="00680110"/>
    <w:rsid w:val="00680282"/>
    <w:rsid w:val="006802CC"/>
    <w:rsid w:val="00681496"/>
    <w:rsid w:val="00683006"/>
    <w:rsid w:val="00684097"/>
    <w:rsid w:val="00684A05"/>
    <w:rsid w:val="006867CC"/>
    <w:rsid w:val="006902E1"/>
    <w:rsid w:val="00691132"/>
    <w:rsid w:val="00692835"/>
    <w:rsid w:val="006929E4"/>
    <w:rsid w:val="00692C73"/>
    <w:rsid w:val="0069326C"/>
    <w:rsid w:val="0069457F"/>
    <w:rsid w:val="00695BEE"/>
    <w:rsid w:val="00697D81"/>
    <w:rsid w:val="006A25B6"/>
    <w:rsid w:val="006A5A9C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B791C"/>
    <w:rsid w:val="006C251F"/>
    <w:rsid w:val="006C2AE8"/>
    <w:rsid w:val="006C3B2E"/>
    <w:rsid w:val="006C4620"/>
    <w:rsid w:val="006C5A18"/>
    <w:rsid w:val="006C6C46"/>
    <w:rsid w:val="006C7399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BB"/>
    <w:rsid w:val="006E4DC2"/>
    <w:rsid w:val="006E62EF"/>
    <w:rsid w:val="006E6AD4"/>
    <w:rsid w:val="006E7A49"/>
    <w:rsid w:val="006F044D"/>
    <w:rsid w:val="006F1333"/>
    <w:rsid w:val="006F1566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2BB"/>
    <w:rsid w:val="0070254F"/>
    <w:rsid w:val="007028AA"/>
    <w:rsid w:val="007034CE"/>
    <w:rsid w:val="007049D7"/>
    <w:rsid w:val="0071222E"/>
    <w:rsid w:val="007131F7"/>
    <w:rsid w:val="00713735"/>
    <w:rsid w:val="00713E99"/>
    <w:rsid w:val="0071417F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2F8"/>
    <w:rsid w:val="00735E6E"/>
    <w:rsid w:val="0073627C"/>
    <w:rsid w:val="00736859"/>
    <w:rsid w:val="00740180"/>
    <w:rsid w:val="00740377"/>
    <w:rsid w:val="0074043D"/>
    <w:rsid w:val="00741F70"/>
    <w:rsid w:val="007420B3"/>
    <w:rsid w:val="0074359A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05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062B"/>
    <w:rsid w:val="00761489"/>
    <w:rsid w:val="00762B13"/>
    <w:rsid w:val="007633D2"/>
    <w:rsid w:val="00763B13"/>
    <w:rsid w:val="00765AE0"/>
    <w:rsid w:val="0076615E"/>
    <w:rsid w:val="00766FF0"/>
    <w:rsid w:val="00767C81"/>
    <w:rsid w:val="00770F3F"/>
    <w:rsid w:val="00771FBC"/>
    <w:rsid w:val="0077263A"/>
    <w:rsid w:val="00772E19"/>
    <w:rsid w:val="00773696"/>
    <w:rsid w:val="0077595E"/>
    <w:rsid w:val="00775E61"/>
    <w:rsid w:val="00777569"/>
    <w:rsid w:val="007775C7"/>
    <w:rsid w:val="00780338"/>
    <w:rsid w:val="00780D26"/>
    <w:rsid w:val="00781523"/>
    <w:rsid w:val="00781EAF"/>
    <w:rsid w:val="00783488"/>
    <w:rsid w:val="00783A4A"/>
    <w:rsid w:val="00783D56"/>
    <w:rsid w:val="007845C1"/>
    <w:rsid w:val="007848B9"/>
    <w:rsid w:val="007848BC"/>
    <w:rsid w:val="007905AE"/>
    <w:rsid w:val="0079077E"/>
    <w:rsid w:val="007918E7"/>
    <w:rsid w:val="00791F65"/>
    <w:rsid w:val="007922EF"/>
    <w:rsid w:val="007929D9"/>
    <w:rsid w:val="00792A1E"/>
    <w:rsid w:val="007933B1"/>
    <w:rsid w:val="00794233"/>
    <w:rsid w:val="0079508D"/>
    <w:rsid w:val="0079552C"/>
    <w:rsid w:val="0079606C"/>
    <w:rsid w:val="0079625A"/>
    <w:rsid w:val="0079649F"/>
    <w:rsid w:val="00797718"/>
    <w:rsid w:val="00797782"/>
    <w:rsid w:val="007A0CB2"/>
    <w:rsid w:val="007A11C6"/>
    <w:rsid w:val="007A142C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18A1"/>
    <w:rsid w:val="007B28CB"/>
    <w:rsid w:val="007B2D14"/>
    <w:rsid w:val="007B5877"/>
    <w:rsid w:val="007B64A8"/>
    <w:rsid w:val="007B73C8"/>
    <w:rsid w:val="007C2A14"/>
    <w:rsid w:val="007C2AE0"/>
    <w:rsid w:val="007C3C4F"/>
    <w:rsid w:val="007C492B"/>
    <w:rsid w:val="007C4F82"/>
    <w:rsid w:val="007C5929"/>
    <w:rsid w:val="007D2779"/>
    <w:rsid w:val="007D2EFB"/>
    <w:rsid w:val="007D30E6"/>
    <w:rsid w:val="007D310F"/>
    <w:rsid w:val="007D40F7"/>
    <w:rsid w:val="007D40FE"/>
    <w:rsid w:val="007D555A"/>
    <w:rsid w:val="007D6324"/>
    <w:rsid w:val="007D63DC"/>
    <w:rsid w:val="007D786E"/>
    <w:rsid w:val="007E01FD"/>
    <w:rsid w:val="007E0355"/>
    <w:rsid w:val="007E0EBF"/>
    <w:rsid w:val="007E109F"/>
    <w:rsid w:val="007E1DD4"/>
    <w:rsid w:val="007E299B"/>
    <w:rsid w:val="007E3B8C"/>
    <w:rsid w:val="007E4310"/>
    <w:rsid w:val="007E481C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682B"/>
    <w:rsid w:val="007F7225"/>
    <w:rsid w:val="007F7709"/>
    <w:rsid w:val="007F7CA7"/>
    <w:rsid w:val="00800774"/>
    <w:rsid w:val="00800812"/>
    <w:rsid w:val="0080081F"/>
    <w:rsid w:val="0080092F"/>
    <w:rsid w:val="00801FE7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1B7F"/>
    <w:rsid w:val="008120D0"/>
    <w:rsid w:val="00812FE4"/>
    <w:rsid w:val="008138F0"/>
    <w:rsid w:val="008150B6"/>
    <w:rsid w:val="00817371"/>
    <w:rsid w:val="00820C34"/>
    <w:rsid w:val="008219F7"/>
    <w:rsid w:val="00821A75"/>
    <w:rsid w:val="00822845"/>
    <w:rsid w:val="0082293B"/>
    <w:rsid w:val="00822EFD"/>
    <w:rsid w:val="00822FCA"/>
    <w:rsid w:val="00824531"/>
    <w:rsid w:val="00824EDD"/>
    <w:rsid w:val="0082584A"/>
    <w:rsid w:val="00825B48"/>
    <w:rsid w:val="00826D44"/>
    <w:rsid w:val="00827A46"/>
    <w:rsid w:val="00830570"/>
    <w:rsid w:val="00831CC4"/>
    <w:rsid w:val="00832619"/>
    <w:rsid w:val="00832A56"/>
    <w:rsid w:val="008336DD"/>
    <w:rsid w:val="00833C80"/>
    <w:rsid w:val="0083457C"/>
    <w:rsid w:val="00834C43"/>
    <w:rsid w:val="00837A49"/>
    <w:rsid w:val="00837CBF"/>
    <w:rsid w:val="008418CD"/>
    <w:rsid w:val="00842424"/>
    <w:rsid w:val="0084245D"/>
    <w:rsid w:val="00843AEA"/>
    <w:rsid w:val="00843BAA"/>
    <w:rsid w:val="008440A1"/>
    <w:rsid w:val="00844ABB"/>
    <w:rsid w:val="0084574F"/>
    <w:rsid w:val="00845770"/>
    <w:rsid w:val="00846235"/>
    <w:rsid w:val="0084674D"/>
    <w:rsid w:val="00846BE0"/>
    <w:rsid w:val="008506FC"/>
    <w:rsid w:val="008513E9"/>
    <w:rsid w:val="008526AF"/>
    <w:rsid w:val="00854DC9"/>
    <w:rsid w:val="008569E7"/>
    <w:rsid w:val="0085721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6ED6"/>
    <w:rsid w:val="008672AE"/>
    <w:rsid w:val="00867969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35F"/>
    <w:rsid w:val="0088457E"/>
    <w:rsid w:val="008862D7"/>
    <w:rsid w:val="00886A8F"/>
    <w:rsid w:val="008874CB"/>
    <w:rsid w:val="0088766B"/>
    <w:rsid w:val="00891647"/>
    <w:rsid w:val="0089219E"/>
    <w:rsid w:val="00892C15"/>
    <w:rsid w:val="00892D74"/>
    <w:rsid w:val="008934C2"/>
    <w:rsid w:val="008934FC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2E"/>
    <w:rsid w:val="008C45BC"/>
    <w:rsid w:val="008C4608"/>
    <w:rsid w:val="008C470B"/>
    <w:rsid w:val="008C4B89"/>
    <w:rsid w:val="008C5076"/>
    <w:rsid w:val="008C6941"/>
    <w:rsid w:val="008C69C7"/>
    <w:rsid w:val="008C7424"/>
    <w:rsid w:val="008C7F18"/>
    <w:rsid w:val="008D1A2B"/>
    <w:rsid w:val="008D1B56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1B6A"/>
    <w:rsid w:val="00902672"/>
    <w:rsid w:val="00903AAD"/>
    <w:rsid w:val="00904D5B"/>
    <w:rsid w:val="009052EB"/>
    <w:rsid w:val="00906228"/>
    <w:rsid w:val="009078F9"/>
    <w:rsid w:val="00910378"/>
    <w:rsid w:val="00912703"/>
    <w:rsid w:val="009129F9"/>
    <w:rsid w:val="00913490"/>
    <w:rsid w:val="009141FB"/>
    <w:rsid w:val="00914775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895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11F9"/>
    <w:rsid w:val="009520B4"/>
    <w:rsid w:val="009546C5"/>
    <w:rsid w:val="00954E47"/>
    <w:rsid w:val="00955FBB"/>
    <w:rsid w:val="009569D9"/>
    <w:rsid w:val="00956D5C"/>
    <w:rsid w:val="00956D5E"/>
    <w:rsid w:val="0095706F"/>
    <w:rsid w:val="00957232"/>
    <w:rsid w:val="009601FD"/>
    <w:rsid w:val="00960BD8"/>
    <w:rsid w:val="00960C91"/>
    <w:rsid w:val="00963C8F"/>
    <w:rsid w:val="00963EF4"/>
    <w:rsid w:val="00966240"/>
    <w:rsid w:val="009670D3"/>
    <w:rsid w:val="00971E35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751"/>
    <w:rsid w:val="00977F22"/>
    <w:rsid w:val="009801AC"/>
    <w:rsid w:val="0098054F"/>
    <w:rsid w:val="0098099A"/>
    <w:rsid w:val="009809E7"/>
    <w:rsid w:val="00981053"/>
    <w:rsid w:val="00982203"/>
    <w:rsid w:val="00982311"/>
    <w:rsid w:val="00983348"/>
    <w:rsid w:val="0098465E"/>
    <w:rsid w:val="00986F5E"/>
    <w:rsid w:val="0098717E"/>
    <w:rsid w:val="0098736C"/>
    <w:rsid w:val="009878AE"/>
    <w:rsid w:val="009901AE"/>
    <w:rsid w:val="00990E67"/>
    <w:rsid w:val="00992FB0"/>
    <w:rsid w:val="00993F85"/>
    <w:rsid w:val="00995147"/>
    <w:rsid w:val="009951BF"/>
    <w:rsid w:val="00996450"/>
    <w:rsid w:val="009973CB"/>
    <w:rsid w:val="009A0A69"/>
    <w:rsid w:val="009A283B"/>
    <w:rsid w:val="009A2CFD"/>
    <w:rsid w:val="009A3226"/>
    <w:rsid w:val="009A3E26"/>
    <w:rsid w:val="009A47E6"/>
    <w:rsid w:val="009A4C72"/>
    <w:rsid w:val="009A54E2"/>
    <w:rsid w:val="009A5A26"/>
    <w:rsid w:val="009A5A36"/>
    <w:rsid w:val="009A61B8"/>
    <w:rsid w:val="009A678A"/>
    <w:rsid w:val="009A6940"/>
    <w:rsid w:val="009A6CA0"/>
    <w:rsid w:val="009B04EA"/>
    <w:rsid w:val="009B0B70"/>
    <w:rsid w:val="009B0D0B"/>
    <w:rsid w:val="009B1746"/>
    <w:rsid w:val="009B25F7"/>
    <w:rsid w:val="009B29E7"/>
    <w:rsid w:val="009B2D8E"/>
    <w:rsid w:val="009B3E4B"/>
    <w:rsid w:val="009B4075"/>
    <w:rsid w:val="009B4A5A"/>
    <w:rsid w:val="009B4C0C"/>
    <w:rsid w:val="009B5159"/>
    <w:rsid w:val="009B52E9"/>
    <w:rsid w:val="009B5A3D"/>
    <w:rsid w:val="009B7548"/>
    <w:rsid w:val="009B7776"/>
    <w:rsid w:val="009C2178"/>
    <w:rsid w:val="009C252F"/>
    <w:rsid w:val="009C2592"/>
    <w:rsid w:val="009C28A6"/>
    <w:rsid w:val="009C5E37"/>
    <w:rsid w:val="009C5E6A"/>
    <w:rsid w:val="009C7C02"/>
    <w:rsid w:val="009C7C06"/>
    <w:rsid w:val="009D061F"/>
    <w:rsid w:val="009D0965"/>
    <w:rsid w:val="009D0F0A"/>
    <w:rsid w:val="009D1460"/>
    <w:rsid w:val="009D2EC5"/>
    <w:rsid w:val="009D4B02"/>
    <w:rsid w:val="009D4B65"/>
    <w:rsid w:val="009D6624"/>
    <w:rsid w:val="009D6D30"/>
    <w:rsid w:val="009D6DF1"/>
    <w:rsid w:val="009D716D"/>
    <w:rsid w:val="009E0C13"/>
    <w:rsid w:val="009E1A65"/>
    <w:rsid w:val="009E31EA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41C0"/>
    <w:rsid w:val="00A0423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17761"/>
    <w:rsid w:val="00A20034"/>
    <w:rsid w:val="00A201BA"/>
    <w:rsid w:val="00A20666"/>
    <w:rsid w:val="00A20D74"/>
    <w:rsid w:val="00A23E1A"/>
    <w:rsid w:val="00A23F05"/>
    <w:rsid w:val="00A23FCE"/>
    <w:rsid w:val="00A2426E"/>
    <w:rsid w:val="00A24CD4"/>
    <w:rsid w:val="00A25E6F"/>
    <w:rsid w:val="00A2631B"/>
    <w:rsid w:val="00A267A7"/>
    <w:rsid w:val="00A26A8C"/>
    <w:rsid w:val="00A27498"/>
    <w:rsid w:val="00A308AD"/>
    <w:rsid w:val="00A31AF2"/>
    <w:rsid w:val="00A32B9E"/>
    <w:rsid w:val="00A32CF7"/>
    <w:rsid w:val="00A35E31"/>
    <w:rsid w:val="00A37F21"/>
    <w:rsid w:val="00A41421"/>
    <w:rsid w:val="00A41B66"/>
    <w:rsid w:val="00A41BF8"/>
    <w:rsid w:val="00A41EE2"/>
    <w:rsid w:val="00A442A1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2166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471"/>
    <w:rsid w:val="00A706F3"/>
    <w:rsid w:val="00A7282A"/>
    <w:rsid w:val="00A7302C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C0C"/>
    <w:rsid w:val="00A81DAB"/>
    <w:rsid w:val="00A827A5"/>
    <w:rsid w:val="00A82BFA"/>
    <w:rsid w:val="00A83B6B"/>
    <w:rsid w:val="00A83D80"/>
    <w:rsid w:val="00A8408E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272"/>
    <w:rsid w:val="00AA5832"/>
    <w:rsid w:val="00AA5915"/>
    <w:rsid w:val="00AA7049"/>
    <w:rsid w:val="00AB0824"/>
    <w:rsid w:val="00AB09AB"/>
    <w:rsid w:val="00AB0D23"/>
    <w:rsid w:val="00AB25A1"/>
    <w:rsid w:val="00AB38FB"/>
    <w:rsid w:val="00AB3B00"/>
    <w:rsid w:val="00AB3DF8"/>
    <w:rsid w:val="00AB5327"/>
    <w:rsid w:val="00AB552F"/>
    <w:rsid w:val="00AB56B6"/>
    <w:rsid w:val="00AB58F5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67BA"/>
    <w:rsid w:val="00AD7807"/>
    <w:rsid w:val="00AD78E8"/>
    <w:rsid w:val="00AD7D07"/>
    <w:rsid w:val="00AD7DA1"/>
    <w:rsid w:val="00AE0055"/>
    <w:rsid w:val="00AE2358"/>
    <w:rsid w:val="00AE2835"/>
    <w:rsid w:val="00AE41DF"/>
    <w:rsid w:val="00AE4467"/>
    <w:rsid w:val="00AE4B5E"/>
    <w:rsid w:val="00AE4CCD"/>
    <w:rsid w:val="00AE590A"/>
    <w:rsid w:val="00AE694A"/>
    <w:rsid w:val="00AE6F50"/>
    <w:rsid w:val="00AE75A6"/>
    <w:rsid w:val="00AE785B"/>
    <w:rsid w:val="00AE789C"/>
    <w:rsid w:val="00AF0704"/>
    <w:rsid w:val="00AF0F3C"/>
    <w:rsid w:val="00AF0FAA"/>
    <w:rsid w:val="00AF1C6F"/>
    <w:rsid w:val="00AF23F9"/>
    <w:rsid w:val="00AF24A7"/>
    <w:rsid w:val="00AF2837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29C9"/>
    <w:rsid w:val="00B03762"/>
    <w:rsid w:val="00B03FC0"/>
    <w:rsid w:val="00B07783"/>
    <w:rsid w:val="00B078C6"/>
    <w:rsid w:val="00B10187"/>
    <w:rsid w:val="00B105EF"/>
    <w:rsid w:val="00B11973"/>
    <w:rsid w:val="00B1286B"/>
    <w:rsid w:val="00B141EC"/>
    <w:rsid w:val="00B14227"/>
    <w:rsid w:val="00B147A7"/>
    <w:rsid w:val="00B14AC7"/>
    <w:rsid w:val="00B14FD3"/>
    <w:rsid w:val="00B154BA"/>
    <w:rsid w:val="00B16030"/>
    <w:rsid w:val="00B16262"/>
    <w:rsid w:val="00B16401"/>
    <w:rsid w:val="00B1689C"/>
    <w:rsid w:val="00B16F36"/>
    <w:rsid w:val="00B1746C"/>
    <w:rsid w:val="00B20066"/>
    <w:rsid w:val="00B20A3E"/>
    <w:rsid w:val="00B20AB8"/>
    <w:rsid w:val="00B21613"/>
    <w:rsid w:val="00B22CB3"/>
    <w:rsid w:val="00B2494E"/>
    <w:rsid w:val="00B2649F"/>
    <w:rsid w:val="00B2719F"/>
    <w:rsid w:val="00B27243"/>
    <w:rsid w:val="00B30A62"/>
    <w:rsid w:val="00B31571"/>
    <w:rsid w:val="00B318DA"/>
    <w:rsid w:val="00B32D45"/>
    <w:rsid w:val="00B32DCC"/>
    <w:rsid w:val="00B334DE"/>
    <w:rsid w:val="00B33D80"/>
    <w:rsid w:val="00B345BD"/>
    <w:rsid w:val="00B346D7"/>
    <w:rsid w:val="00B34821"/>
    <w:rsid w:val="00B34D74"/>
    <w:rsid w:val="00B36646"/>
    <w:rsid w:val="00B36FD3"/>
    <w:rsid w:val="00B37170"/>
    <w:rsid w:val="00B371E6"/>
    <w:rsid w:val="00B378CE"/>
    <w:rsid w:val="00B40D1C"/>
    <w:rsid w:val="00B4106D"/>
    <w:rsid w:val="00B43384"/>
    <w:rsid w:val="00B43A13"/>
    <w:rsid w:val="00B44473"/>
    <w:rsid w:val="00B45134"/>
    <w:rsid w:val="00B45437"/>
    <w:rsid w:val="00B45572"/>
    <w:rsid w:val="00B467DA"/>
    <w:rsid w:val="00B46D47"/>
    <w:rsid w:val="00B46D4B"/>
    <w:rsid w:val="00B46EEE"/>
    <w:rsid w:val="00B47A1E"/>
    <w:rsid w:val="00B51AC4"/>
    <w:rsid w:val="00B51D2D"/>
    <w:rsid w:val="00B526B0"/>
    <w:rsid w:val="00B52BDA"/>
    <w:rsid w:val="00B55D39"/>
    <w:rsid w:val="00B565CC"/>
    <w:rsid w:val="00B5693F"/>
    <w:rsid w:val="00B56EE1"/>
    <w:rsid w:val="00B57821"/>
    <w:rsid w:val="00B625CA"/>
    <w:rsid w:val="00B631BC"/>
    <w:rsid w:val="00B633C3"/>
    <w:rsid w:val="00B640F6"/>
    <w:rsid w:val="00B641FA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3EA2"/>
    <w:rsid w:val="00B84EE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279B"/>
    <w:rsid w:val="00B93AE6"/>
    <w:rsid w:val="00B94E5B"/>
    <w:rsid w:val="00B94F80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1D7"/>
    <w:rsid w:val="00BA3C94"/>
    <w:rsid w:val="00BA45E1"/>
    <w:rsid w:val="00BA63C9"/>
    <w:rsid w:val="00BA6FD4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B7A32"/>
    <w:rsid w:val="00BC05E0"/>
    <w:rsid w:val="00BC0F67"/>
    <w:rsid w:val="00BC1511"/>
    <w:rsid w:val="00BC2822"/>
    <w:rsid w:val="00BC35A6"/>
    <w:rsid w:val="00BC51E4"/>
    <w:rsid w:val="00BC7407"/>
    <w:rsid w:val="00BD039F"/>
    <w:rsid w:val="00BD488C"/>
    <w:rsid w:val="00BD4991"/>
    <w:rsid w:val="00BD58FE"/>
    <w:rsid w:val="00BD66D7"/>
    <w:rsid w:val="00BE1D4E"/>
    <w:rsid w:val="00BE2C84"/>
    <w:rsid w:val="00BE5904"/>
    <w:rsid w:val="00BE64FB"/>
    <w:rsid w:val="00BE780D"/>
    <w:rsid w:val="00BF1858"/>
    <w:rsid w:val="00BF1CFE"/>
    <w:rsid w:val="00BF221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1D0F"/>
    <w:rsid w:val="00C027EA"/>
    <w:rsid w:val="00C03C22"/>
    <w:rsid w:val="00C05DD6"/>
    <w:rsid w:val="00C06C8D"/>
    <w:rsid w:val="00C07261"/>
    <w:rsid w:val="00C0754F"/>
    <w:rsid w:val="00C07716"/>
    <w:rsid w:val="00C10297"/>
    <w:rsid w:val="00C10869"/>
    <w:rsid w:val="00C10950"/>
    <w:rsid w:val="00C10A60"/>
    <w:rsid w:val="00C11442"/>
    <w:rsid w:val="00C11499"/>
    <w:rsid w:val="00C1197E"/>
    <w:rsid w:val="00C11EFB"/>
    <w:rsid w:val="00C12AB2"/>
    <w:rsid w:val="00C12E3F"/>
    <w:rsid w:val="00C14402"/>
    <w:rsid w:val="00C1498B"/>
    <w:rsid w:val="00C14D2C"/>
    <w:rsid w:val="00C202AF"/>
    <w:rsid w:val="00C20939"/>
    <w:rsid w:val="00C2094A"/>
    <w:rsid w:val="00C220E4"/>
    <w:rsid w:val="00C23061"/>
    <w:rsid w:val="00C23FE9"/>
    <w:rsid w:val="00C2453E"/>
    <w:rsid w:val="00C25011"/>
    <w:rsid w:val="00C254E2"/>
    <w:rsid w:val="00C2584B"/>
    <w:rsid w:val="00C25B4E"/>
    <w:rsid w:val="00C26DB2"/>
    <w:rsid w:val="00C27C4D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47D05"/>
    <w:rsid w:val="00C50073"/>
    <w:rsid w:val="00C51664"/>
    <w:rsid w:val="00C51C09"/>
    <w:rsid w:val="00C5287B"/>
    <w:rsid w:val="00C53000"/>
    <w:rsid w:val="00C54A67"/>
    <w:rsid w:val="00C57E1B"/>
    <w:rsid w:val="00C6150E"/>
    <w:rsid w:val="00C619BE"/>
    <w:rsid w:val="00C61AFF"/>
    <w:rsid w:val="00C62587"/>
    <w:rsid w:val="00C627B7"/>
    <w:rsid w:val="00C62BEE"/>
    <w:rsid w:val="00C6342D"/>
    <w:rsid w:val="00C63D2C"/>
    <w:rsid w:val="00C65F2B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42"/>
    <w:rsid w:val="00C834A1"/>
    <w:rsid w:val="00C835B0"/>
    <w:rsid w:val="00C83899"/>
    <w:rsid w:val="00C83F15"/>
    <w:rsid w:val="00C8417C"/>
    <w:rsid w:val="00C84728"/>
    <w:rsid w:val="00C849FA"/>
    <w:rsid w:val="00C849FF"/>
    <w:rsid w:val="00C859AC"/>
    <w:rsid w:val="00C85D58"/>
    <w:rsid w:val="00C86517"/>
    <w:rsid w:val="00C909AE"/>
    <w:rsid w:val="00C90AB7"/>
    <w:rsid w:val="00C911DF"/>
    <w:rsid w:val="00C923CD"/>
    <w:rsid w:val="00C92601"/>
    <w:rsid w:val="00C9279C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33E"/>
    <w:rsid w:val="00CA08B7"/>
    <w:rsid w:val="00CA0AAA"/>
    <w:rsid w:val="00CA0FA9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6C60"/>
    <w:rsid w:val="00CA77F7"/>
    <w:rsid w:val="00CB025E"/>
    <w:rsid w:val="00CB084B"/>
    <w:rsid w:val="00CB2027"/>
    <w:rsid w:val="00CB2A97"/>
    <w:rsid w:val="00CB35EF"/>
    <w:rsid w:val="00CB3781"/>
    <w:rsid w:val="00CB3E0B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0F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41D5"/>
    <w:rsid w:val="00CE4C0F"/>
    <w:rsid w:val="00CE71BC"/>
    <w:rsid w:val="00CF0454"/>
    <w:rsid w:val="00CF1E4A"/>
    <w:rsid w:val="00CF237C"/>
    <w:rsid w:val="00CF3240"/>
    <w:rsid w:val="00CF465A"/>
    <w:rsid w:val="00CF59D0"/>
    <w:rsid w:val="00CF5B11"/>
    <w:rsid w:val="00CF6228"/>
    <w:rsid w:val="00CF6CC8"/>
    <w:rsid w:val="00CF7D4C"/>
    <w:rsid w:val="00D01283"/>
    <w:rsid w:val="00D0129D"/>
    <w:rsid w:val="00D015A7"/>
    <w:rsid w:val="00D02025"/>
    <w:rsid w:val="00D0370D"/>
    <w:rsid w:val="00D04823"/>
    <w:rsid w:val="00D04DDE"/>
    <w:rsid w:val="00D050BC"/>
    <w:rsid w:val="00D05554"/>
    <w:rsid w:val="00D05796"/>
    <w:rsid w:val="00D059B8"/>
    <w:rsid w:val="00D05BEE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2942"/>
    <w:rsid w:val="00D13B09"/>
    <w:rsid w:val="00D13E14"/>
    <w:rsid w:val="00D1584E"/>
    <w:rsid w:val="00D16C9A"/>
    <w:rsid w:val="00D17456"/>
    <w:rsid w:val="00D1793C"/>
    <w:rsid w:val="00D179C1"/>
    <w:rsid w:val="00D17E3A"/>
    <w:rsid w:val="00D2148A"/>
    <w:rsid w:val="00D21748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2711C"/>
    <w:rsid w:val="00D27F34"/>
    <w:rsid w:val="00D307F8"/>
    <w:rsid w:val="00D308DC"/>
    <w:rsid w:val="00D31014"/>
    <w:rsid w:val="00D3114E"/>
    <w:rsid w:val="00D315D5"/>
    <w:rsid w:val="00D33B7E"/>
    <w:rsid w:val="00D340DF"/>
    <w:rsid w:val="00D34AAB"/>
    <w:rsid w:val="00D34EF9"/>
    <w:rsid w:val="00D3508C"/>
    <w:rsid w:val="00D357D8"/>
    <w:rsid w:val="00D420D1"/>
    <w:rsid w:val="00D43496"/>
    <w:rsid w:val="00D44015"/>
    <w:rsid w:val="00D44A35"/>
    <w:rsid w:val="00D4568C"/>
    <w:rsid w:val="00D45C7D"/>
    <w:rsid w:val="00D47CAD"/>
    <w:rsid w:val="00D47E02"/>
    <w:rsid w:val="00D5143F"/>
    <w:rsid w:val="00D533E3"/>
    <w:rsid w:val="00D539C8"/>
    <w:rsid w:val="00D539CD"/>
    <w:rsid w:val="00D5407A"/>
    <w:rsid w:val="00D55F09"/>
    <w:rsid w:val="00D56A6A"/>
    <w:rsid w:val="00D5732F"/>
    <w:rsid w:val="00D60176"/>
    <w:rsid w:val="00D61302"/>
    <w:rsid w:val="00D61837"/>
    <w:rsid w:val="00D63A3E"/>
    <w:rsid w:val="00D6418A"/>
    <w:rsid w:val="00D642F3"/>
    <w:rsid w:val="00D64D74"/>
    <w:rsid w:val="00D66D33"/>
    <w:rsid w:val="00D67A3B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3A1"/>
    <w:rsid w:val="00D90754"/>
    <w:rsid w:val="00D91956"/>
    <w:rsid w:val="00D91D6E"/>
    <w:rsid w:val="00D9365D"/>
    <w:rsid w:val="00D942EE"/>
    <w:rsid w:val="00D95549"/>
    <w:rsid w:val="00D95A20"/>
    <w:rsid w:val="00D9776B"/>
    <w:rsid w:val="00DA4165"/>
    <w:rsid w:val="00DA4B7A"/>
    <w:rsid w:val="00DA5375"/>
    <w:rsid w:val="00DA578C"/>
    <w:rsid w:val="00DA5B98"/>
    <w:rsid w:val="00DA6C6E"/>
    <w:rsid w:val="00DA6CA7"/>
    <w:rsid w:val="00DA7399"/>
    <w:rsid w:val="00DB3B04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8E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55DF"/>
    <w:rsid w:val="00DF590A"/>
    <w:rsid w:val="00DF625F"/>
    <w:rsid w:val="00DF6381"/>
    <w:rsid w:val="00E00D93"/>
    <w:rsid w:val="00E01880"/>
    <w:rsid w:val="00E0203F"/>
    <w:rsid w:val="00E02149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49E"/>
    <w:rsid w:val="00E1163E"/>
    <w:rsid w:val="00E118E4"/>
    <w:rsid w:val="00E11DD4"/>
    <w:rsid w:val="00E1283B"/>
    <w:rsid w:val="00E13C0E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4D7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372D6"/>
    <w:rsid w:val="00E405F2"/>
    <w:rsid w:val="00E40E98"/>
    <w:rsid w:val="00E4110B"/>
    <w:rsid w:val="00E4223A"/>
    <w:rsid w:val="00E42842"/>
    <w:rsid w:val="00E44B1B"/>
    <w:rsid w:val="00E4549C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4C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4B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52D7"/>
    <w:rsid w:val="00E77010"/>
    <w:rsid w:val="00E77747"/>
    <w:rsid w:val="00E8118F"/>
    <w:rsid w:val="00E8126C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BA"/>
    <w:rsid w:val="00EB0CEE"/>
    <w:rsid w:val="00EB1875"/>
    <w:rsid w:val="00EB2540"/>
    <w:rsid w:val="00EB33F2"/>
    <w:rsid w:val="00EB3774"/>
    <w:rsid w:val="00EB3832"/>
    <w:rsid w:val="00EB3A9E"/>
    <w:rsid w:val="00EB520B"/>
    <w:rsid w:val="00EB5260"/>
    <w:rsid w:val="00EB5453"/>
    <w:rsid w:val="00EB5DFB"/>
    <w:rsid w:val="00EB64B8"/>
    <w:rsid w:val="00EB69AC"/>
    <w:rsid w:val="00EB6F9D"/>
    <w:rsid w:val="00EB7119"/>
    <w:rsid w:val="00EB7A4C"/>
    <w:rsid w:val="00EB7C2D"/>
    <w:rsid w:val="00EB7E88"/>
    <w:rsid w:val="00EC0351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3C9"/>
    <w:rsid w:val="00ED2CF7"/>
    <w:rsid w:val="00ED4820"/>
    <w:rsid w:val="00ED532E"/>
    <w:rsid w:val="00ED5CFA"/>
    <w:rsid w:val="00ED64F3"/>
    <w:rsid w:val="00ED6BFB"/>
    <w:rsid w:val="00ED6C87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39C"/>
    <w:rsid w:val="00EF06CE"/>
    <w:rsid w:val="00EF07C6"/>
    <w:rsid w:val="00EF083C"/>
    <w:rsid w:val="00EF08CC"/>
    <w:rsid w:val="00EF0B80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2FB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2C58"/>
    <w:rsid w:val="00F1404C"/>
    <w:rsid w:val="00F148CE"/>
    <w:rsid w:val="00F14F99"/>
    <w:rsid w:val="00F151B8"/>
    <w:rsid w:val="00F151FA"/>
    <w:rsid w:val="00F154E1"/>
    <w:rsid w:val="00F15AC6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25DF"/>
    <w:rsid w:val="00F3301B"/>
    <w:rsid w:val="00F3321B"/>
    <w:rsid w:val="00F34C88"/>
    <w:rsid w:val="00F35AA8"/>
    <w:rsid w:val="00F35D52"/>
    <w:rsid w:val="00F366E0"/>
    <w:rsid w:val="00F36863"/>
    <w:rsid w:val="00F3691E"/>
    <w:rsid w:val="00F407B1"/>
    <w:rsid w:val="00F41166"/>
    <w:rsid w:val="00F4156F"/>
    <w:rsid w:val="00F42CE3"/>
    <w:rsid w:val="00F43EAB"/>
    <w:rsid w:val="00F43F42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5C06"/>
    <w:rsid w:val="00F66BF3"/>
    <w:rsid w:val="00F66CBE"/>
    <w:rsid w:val="00F67239"/>
    <w:rsid w:val="00F67654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66F2"/>
    <w:rsid w:val="00F87023"/>
    <w:rsid w:val="00F900FC"/>
    <w:rsid w:val="00F91B02"/>
    <w:rsid w:val="00F92513"/>
    <w:rsid w:val="00F92669"/>
    <w:rsid w:val="00F92E5C"/>
    <w:rsid w:val="00F934E2"/>
    <w:rsid w:val="00F936A7"/>
    <w:rsid w:val="00F9480C"/>
    <w:rsid w:val="00F957BF"/>
    <w:rsid w:val="00F95F4E"/>
    <w:rsid w:val="00FA039F"/>
    <w:rsid w:val="00FA0C4C"/>
    <w:rsid w:val="00FA0E9E"/>
    <w:rsid w:val="00FA10CC"/>
    <w:rsid w:val="00FA1124"/>
    <w:rsid w:val="00FA1A91"/>
    <w:rsid w:val="00FA1FBD"/>
    <w:rsid w:val="00FA25D8"/>
    <w:rsid w:val="00FA2803"/>
    <w:rsid w:val="00FA28CD"/>
    <w:rsid w:val="00FA3957"/>
    <w:rsid w:val="00FA6351"/>
    <w:rsid w:val="00FA668D"/>
    <w:rsid w:val="00FA6782"/>
    <w:rsid w:val="00FA6B82"/>
    <w:rsid w:val="00FA6D07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35"/>
    <w:rsid w:val="00FC708D"/>
    <w:rsid w:val="00FD40F2"/>
    <w:rsid w:val="00FD413B"/>
    <w:rsid w:val="00FD645C"/>
    <w:rsid w:val="00FD6C9A"/>
    <w:rsid w:val="00FD73FC"/>
    <w:rsid w:val="00FD7EF5"/>
    <w:rsid w:val="00FD7FE7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3F21"/>
    <w:rsid w:val="00FF4CD6"/>
    <w:rsid w:val="00FF5C9F"/>
    <w:rsid w:val="00FF61D1"/>
    <w:rsid w:val="00FF63D8"/>
    <w:rsid w:val="00FF6565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1169</cp:revision>
  <cp:lastPrinted>2025-03-13T12:33:00Z</cp:lastPrinted>
  <dcterms:created xsi:type="dcterms:W3CDTF">2024-12-11T09:27:00Z</dcterms:created>
  <dcterms:modified xsi:type="dcterms:W3CDTF">2025-11-24T10:43:00Z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